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DB995" w14:textId="77777777" w:rsidR="003E4A67" w:rsidRPr="003E4A67" w:rsidRDefault="003E4A67" w:rsidP="003E4A67">
      <w:pPr>
        <w:autoSpaceDE w:val="0"/>
        <w:autoSpaceDN w:val="0"/>
        <w:rPr>
          <w:rFonts w:ascii="ＭＳ 明朝" w:hAnsi="ＭＳ 明朝"/>
        </w:rPr>
      </w:pPr>
    </w:p>
    <w:p w14:paraId="03555748" w14:textId="5532302F" w:rsidR="003E4A67" w:rsidRPr="00E17799" w:rsidRDefault="00823F18" w:rsidP="00E17799">
      <w:pPr>
        <w:autoSpaceDE w:val="0"/>
        <w:autoSpaceDN w:val="0"/>
        <w:spacing w:line="360" w:lineRule="exact"/>
        <w:jc w:val="center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「</w:t>
      </w:r>
      <w:r w:rsidR="003E4A67" w:rsidRPr="00E17799">
        <w:rPr>
          <w:rFonts w:ascii="UD デジタル 教科書体 NK-R" w:eastAsia="UD デジタル 教科書体 NK-R" w:hAnsi="ＭＳ 明朝" w:hint="eastAsia"/>
        </w:rPr>
        <w:t>かがやき</w:t>
      </w:r>
      <w:r w:rsidR="00DF71AB" w:rsidRPr="00E17799">
        <w:rPr>
          <w:rFonts w:ascii="UD デジタル 教科書体 NK-R" w:eastAsia="UD デジタル 教科書体 NK-R" w:hAnsi="ＭＳ 明朝" w:hint="eastAsia"/>
        </w:rPr>
        <w:t>ライフタウン大垣</w:t>
      </w:r>
      <w:r w:rsidR="00283318" w:rsidRPr="00E17799">
        <w:rPr>
          <w:rFonts w:ascii="UD デジタル 教科書体 NK-R" w:eastAsia="UD デジタル 教科書体 NK-R" w:hAnsi="ＭＳ 明朝" w:hint="eastAsia"/>
        </w:rPr>
        <w:t>20</w:t>
      </w:r>
      <w:r w:rsidR="00196300" w:rsidRPr="00E17799">
        <w:rPr>
          <w:rFonts w:ascii="UD デジタル 教科書体 NK-R" w:eastAsia="UD デジタル 教科書体 NK-R" w:hAnsi="ＭＳ 明朝" w:hint="eastAsia"/>
        </w:rPr>
        <w:t>2</w:t>
      </w:r>
      <w:r w:rsidR="00D032FA">
        <w:rPr>
          <w:rFonts w:ascii="UD デジタル 教科書体 NK-R" w:eastAsia="UD デジタル 教科書体 NK-R" w:hAnsi="ＭＳ 明朝" w:hint="eastAsia"/>
        </w:rPr>
        <w:t>3</w:t>
      </w:r>
      <w:r w:rsidR="00C90A75" w:rsidRPr="00E17799">
        <w:rPr>
          <w:rFonts w:ascii="UD デジタル 教科書体 NK-R" w:eastAsia="UD デジタル 教科書体 NK-R" w:hAnsi="ＭＳ 明朝" w:hint="eastAsia"/>
        </w:rPr>
        <w:t>・</w:t>
      </w:r>
      <w:r w:rsidR="00035D58">
        <w:rPr>
          <w:rFonts w:ascii="UD デジタル 教科書体 NK-R" w:eastAsia="UD デジタル 教科書体 NK-R" w:hAnsi="ＭＳ 明朝" w:hint="eastAsia"/>
        </w:rPr>
        <w:t>秋</w:t>
      </w:r>
      <w:r w:rsidR="00DF71AB" w:rsidRPr="00E17799">
        <w:rPr>
          <w:rFonts w:ascii="UD デジタル 教科書体 NK-R" w:eastAsia="UD デジタル 教科書体 NK-R" w:hAnsi="ＭＳ 明朝" w:hint="eastAsia"/>
        </w:rPr>
        <w:t>のつどい</w:t>
      </w:r>
      <w:r w:rsidRPr="00E17799">
        <w:rPr>
          <w:rFonts w:ascii="UD デジタル 教科書体 NK-R" w:eastAsia="UD デジタル 教科書体 NK-R" w:hAnsi="ＭＳ 明朝" w:hint="eastAsia"/>
        </w:rPr>
        <w:t>」</w:t>
      </w:r>
      <w:r w:rsidR="003E4A67" w:rsidRPr="00E17799">
        <w:rPr>
          <w:rFonts w:ascii="UD デジタル 教科書体 NK-R" w:eastAsia="UD デジタル 教科書体 NK-R" w:hAnsi="ＭＳ 明朝" w:hint="eastAsia"/>
        </w:rPr>
        <w:t>協働事業企画提案書</w:t>
      </w:r>
    </w:p>
    <w:p w14:paraId="7C0229F0" w14:textId="77777777" w:rsidR="003E4A67" w:rsidRPr="00E17799" w:rsidRDefault="003E4A67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7A0FD2A6" w14:textId="77777777" w:rsidR="00823F18" w:rsidRPr="00E17799" w:rsidRDefault="00823F18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4C1121D1" w14:textId="77777777" w:rsidR="003E4A67" w:rsidRPr="00E17799" w:rsidRDefault="00196300" w:rsidP="00E17799">
      <w:pPr>
        <w:autoSpaceDE w:val="0"/>
        <w:autoSpaceDN w:val="0"/>
        <w:spacing w:line="360" w:lineRule="exact"/>
        <w:ind w:rightChars="100" w:right="241"/>
        <w:jc w:val="right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令和</w:t>
      </w:r>
      <w:r w:rsidR="00F85FBE" w:rsidRPr="00E17799">
        <w:rPr>
          <w:rFonts w:ascii="UD デジタル 教科書体 NK-R" w:eastAsia="UD デジタル 教科書体 NK-R" w:hAnsi="ＭＳ 明朝" w:hint="eastAsia"/>
        </w:rPr>
        <w:t xml:space="preserve">　　</w:t>
      </w:r>
      <w:r w:rsidR="003E4A67" w:rsidRPr="00E17799">
        <w:rPr>
          <w:rFonts w:ascii="UD デジタル 教科書体 NK-R" w:eastAsia="UD デジタル 教科書体 NK-R" w:hAnsi="ＭＳ 明朝" w:hint="eastAsia"/>
        </w:rPr>
        <w:t>年　　月　　日</w:t>
      </w:r>
    </w:p>
    <w:p w14:paraId="484B1DFA" w14:textId="77777777" w:rsidR="003E4A67" w:rsidRPr="00E17799" w:rsidRDefault="003E4A67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04C9CB80" w14:textId="77777777" w:rsidR="000D6C0A" w:rsidRPr="00E17799" w:rsidRDefault="000D6C0A" w:rsidP="00E17799">
      <w:pPr>
        <w:autoSpaceDE w:val="0"/>
        <w:autoSpaceDN w:val="0"/>
        <w:spacing w:line="360" w:lineRule="exact"/>
        <w:ind w:leftChars="100" w:left="241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かがやきライフタウン大垣イベント実行委員会</w:t>
      </w:r>
    </w:p>
    <w:p w14:paraId="4C90B282" w14:textId="77777777" w:rsidR="003E4A67" w:rsidRPr="00E17799" w:rsidRDefault="00A83206" w:rsidP="00E17799">
      <w:pPr>
        <w:autoSpaceDE w:val="0"/>
        <w:autoSpaceDN w:val="0"/>
        <w:spacing w:line="360" w:lineRule="exact"/>
        <w:ind w:leftChars="100" w:left="241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実行委員長　長瀬　ちえ</w:t>
      </w:r>
      <w:r w:rsidR="000D6C0A" w:rsidRPr="00E17799">
        <w:rPr>
          <w:rFonts w:ascii="UD デジタル 教科書体 NK-R" w:eastAsia="UD デジタル 教科書体 NK-R" w:hAnsi="ＭＳ 明朝" w:hint="eastAsia"/>
        </w:rPr>
        <w:t>子</w:t>
      </w:r>
      <w:r w:rsidR="00756272" w:rsidRPr="00E17799">
        <w:rPr>
          <w:rFonts w:ascii="UD デジタル 教科書体 NK-R" w:eastAsia="UD デジタル 教科書体 NK-R" w:hAnsi="ＭＳ 明朝" w:hint="eastAsia"/>
        </w:rPr>
        <w:t xml:space="preserve">　</w:t>
      </w:r>
      <w:r w:rsidR="000D6C0A" w:rsidRPr="00E17799">
        <w:rPr>
          <w:rFonts w:ascii="UD デジタル 教科書体 NK-R" w:eastAsia="UD デジタル 教科書体 NK-R" w:hAnsi="ＭＳ 明朝" w:hint="eastAsia"/>
        </w:rPr>
        <w:t xml:space="preserve">　</w:t>
      </w:r>
      <w:r w:rsidR="003E4A67" w:rsidRPr="00E17799">
        <w:rPr>
          <w:rFonts w:ascii="UD デジタル 教科書体 NK-R" w:eastAsia="UD デジタル 教科書体 NK-R" w:hAnsi="ＭＳ 明朝" w:hint="eastAsia"/>
        </w:rPr>
        <w:t>様</w:t>
      </w:r>
    </w:p>
    <w:p w14:paraId="661D0A3A" w14:textId="77777777" w:rsidR="003E4A67" w:rsidRPr="00E17799" w:rsidRDefault="003E4A67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031E4D95" w14:textId="77777777" w:rsidR="003E4A67" w:rsidRPr="00E17799" w:rsidRDefault="003E4A67" w:rsidP="00E17799">
      <w:pPr>
        <w:autoSpaceDE w:val="0"/>
        <w:autoSpaceDN w:val="0"/>
        <w:spacing w:line="360" w:lineRule="exact"/>
        <w:ind w:leftChars="2200" w:left="5301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所在地</w:t>
      </w:r>
    </w:p>
    <w:p w14:paraId="3C92FFEE" w14:textId="77777777" w:rsidR="003E4A67" w:rsidRPr="00E17799" w:rsidRDefault="003E4A67" w:rsidP="00E17799">
      <w:pPr>
        <w:autoSpaceDE w:val="0"/>
        <w:autoSpaceDN w:val="0"/>
        <w:spacing w:line="360" w:lineRule="exact"/>
        <w:ind w:leftChars="2200" w:left="5301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団体名</w:t>
      </w:r>
    </w:p>
    <w:p w14:paraId="6E712D25" w14:textId="7E5E6777" w:rsidR="003E4A67" w:rsidRPr="00E17799" w:rsidRDefault="003E4A67" w:rsidP="00E17799">
      <w:pPr>
        <w:autoSpaceDE w:val="0"/>
        <w:autoSpaceDN w:val="0"/>
        <w:spacing w:line="360" w:lineRule="exact"/>
        <w:ind w:leftChars="2200" w:left="5301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 xml:space="preserve">代表者名　　　　　　　　　　　　</w:t>
      </w:r>
    </w:p>
    <w:p w14:paraId="06DDD390" w14:textId="77777777" w:rsidR="00B51AD2" w:rsidRPr="00E17799" w:rsidRDefault="00B51AD2" w:rsidP="00E17799">
      <w:pPr>
        <w:autoSpaceDE w:val="0"/>
        <w:autoSpaceDN w:val="0"/>
        <w:spacing w:line="360" w:lineRule="exact"/>
        <w:ind w:leftChars="2200" w:left="5301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連絡担当者</w:t>
      </w:r>
    </w:p>
    <w:p w14:paraId="0709FD2E" w14:textId="77777777" w:rsidR="00B51AD2" w:rsidRPr="00E17799" w:rsidRDefault="00B51AD2" w:rsidP="00E17799">
      <w:pPr>
        <w:autoSpaceDE w:val="0"/>
        <w:autoSpaceDN w:val="0"/>
        <w:spacing w:line="360" w:lineRule="exact"/>
        <w:ind w:leftChars="2200" w:left="5301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  <w:spacing w:val="128"/>
          <w:kern w:val="0"/>
          <w:fitText w:val="723" w:id="701714432"/>
        </w:rPr>
        <w:t>TE</w:t>
      </w:r>
      <w:r w:rsidRPr="00E17799">
        <w:rPr>
          <w:rFonts w:ascii="UD デジタル 教科書体 NK-R" w:eastAsia="UD デジタル 教科書体 NK-R" w:hAnsi="ＭＳ 明朝" w:hint="eastAsia"/>
          <w:spacing w:val="1"/>
          <w:kern w:val="0"/>
          <w:fitText w:val="723" w:id="701714432"/>
        </w:rPr>
        <w:t>L</w:t>
      </w:r>
    </w:p>
    <w:p w14:paraId="2542743A" w14:textId="77777777" w:rsidR="003E4A67" w:rsidRPr="00E17799" w:rsidRDefault="003E4A67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0171967D" w14:textId="77777777" w:rsidR="00A67043" w:rsidRPr="00E17799" w:rsidRDefault="00A67043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7DA6DC79" w14:textId="2B2717FF" w:rsidR="003E4A67" w:rsidRPr="00E17799" w:rsidRDefault="003E4A67" w:rsidP="00E17799">
      <w:pPr>
        <w:autoSpaceDE w:val="0"/>
        <w:autoSpaceDN w:val="0"/>
        <w:spacing w:line="360" w:lineRule="exact"/>
        <w:ind w:firstLineChars="100" w:firstLine="240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次のとおり、</w:t>
      </w:r>
      <w:r w:rsidR="00756272" w:rsidRPr="00E17799">
        <w:rPr>
          <w:rFonts w:ascii="UD デジタル 教科書体 NK-R" w:eastAsia="UD デジタル 教科書体 NK-R" w:hAnsi="ＭＳ 明朝" w:hint="eastAsia"/>
        </w:rPr>
        <w:t>「</w:t>
      </w:r>
      <w:r w:rsidR="00DF71AB" w:rsidRPr="00E17799">
        <w:rPr>
          <w:rFonts w:ascii="UD デジタル 教科書体 NK-R" w:eastAsia="UD デジタル 教科書体 NK-R" w:hAnsi="ＭＳ 明朝" w:hint="eastAsia"/>
        </w:rPr>
        <w:t>かがやきライフタウン大垣</w:t>
      </w:r>
      <w:r w:rsidR="00283318" w:rsidRPr="00E17799">
        <w:rPr>
          <w:rFonts w:ascii="UD デジタル 教科書体 NK-R" w:eastAsia="UD デジタル 教科書体 NK-R" w:hAnsi="ＭＳ 明朝" w:hint="eastAsia"/>
        </w:rPr>
        <w:t>20</w:t>
      </w:r>
      <w:r w:rsidR="00196300" w:rsidRPr="00E17799">
        <w:rPr>
          <w:rFonts w:ascii="UD デジタル 教科書体 NK-R" w:eastAsia="UD デジタル 教科書体 NK-R" w:hAnsi="ＭＳ 明朝" w:hint="eastAsia"/>
        </w:rPr>
        <w:t>2</w:t>
      </w:r>
      <w:r w:rsidR="00D032FA">
        <w:rPr>
          <w:rFonts w:ascii="UD デジタル 教科書体 NK-R" w:eastAsia="UD デジタル 教科書体 NK-R" w:hAnsi="ＭＳ 明朝" w:hint="eastAsia"/>
        </w:rPr>
        <w:t>3</w:t>
      </w:r>
      <w:r w:rsidR="00C90A75" w:rsidRPr="00E17799">
        <w:rPr>
          <w:rFonts w:ascii="UD デジタル 教科書体 NK-R" w:eastAsia="UD デジタル 教科書体 NK-R" w:hAnsi="ＭＳ 明朝" w:hint="eastAsia"/>
        </w:rPr>
        <w:t>・</w:t>
      </w:r>
      <w:r w:rsidR="00035D58">
        <w:rPr>
          <w:rFonts w:ascii="UD デジタル 教科書体 NK-R" w:eastAsia="UD デジタル 教科書体 NK-R" w:hAnsi="ＭＳ 明朝" w:hint="eastAsia"/>
        </w:rPr>
        <w:t>秋</w:t>
      </w:r>
      <w:r w:rsidR="00DF71AB" w:rsidRPr="00E17799">
        <w:rPr>
          <w:rFonts w:ascii="UD デジタル 教科書体 NK-R" w:eastAsia="UD デジタル 教科書体 NK-R" w:hAnsi="ＭＳ 明朝" w:hint="eastAsia"/>
        </w:rPr>
        <w:t>のつどい</w:t>
      </w:r>
      <w:r w:rsidR="00756272" w:rsidRPr="00E17799">
        <w:rPr>
          <w:rFonts w:ascii="UD デジタル 教科書体 NK-R" w:eastAsia="UD デジタル 教科書体 NK-R" w:hAnsi="ＭＳ 明朝" w:hint="eastAsia"/>
        </w:rPr>
        <w:t>」</w:t>
      </w:r>
      <w:r w:rsidRPr="00E17799">
        <w:rPr>
          <w:rFonts w:ascii="UD デジタル 教科書体 NK-R" w:eastAsia="UD デジタル 教科書体 NK-R" w:hAnsi="ＭＳ 明朝" w:hint="eastAsia"/>
        </w:rPr>
        <w:t>協働事業の企画を提案します。</w:t>
      </w:r>
    </w:p>
    <w:p w14:paraId="05650E77" w14:textId="77777777" w:rsidR="003E4A67" w:rsidRPr="00E17799" w:rsidRDefault="003E4A67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10E897AB" w14:textId="77777777" w:rsidR="00823F18" w:rsidRPr="00E17799" w:rsidRDefault="00823F18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460F2395" w14:textId="77777777" w:rsidR="003E4A67" w:rsidRPr="00E17799" w:rsidRDefault="00823F18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１</w:t>
      </w:r>
      <w:r w:rsidRPr="00E17799">
        <w:rPr>
          <w:rFonts w:ascii="UD デジタル 教科書体 NK-R" w:eastAsia="UD デジタル 教科書体 NK-R" w:hAnsi="ＭＳ 明朝" w:hint="eastAsia"/>
        </w:rPr>
        <w:tab/>
      </w:r>
      <w:r w:rsidR="003E4A67" w:rsidRPr="00E17799">
        <w:rPr>
          <w:rFonts w:ascii="UD デジタル 教科書体 NK-R" w:eastAsia="UD デジタル 教科書体 NK-R" w:hAnsi="ＭＳ 明朝" w:hint="eastAsia"/>
        </w:rPr>
        <w:tab/>
      </w:r>
      <w:r w:rsidR="003E4A67" w:rsidRPr="00E17799">
        <w:rPr>
          <w:rFonts w:ascii="UD デジタル 教科書体 NK-R" w:eastAsia="UD デジタル 教科書体 NK-R" w:hAnsi="ＭＳ 明朝" w:hint="eastAsia"/>
          <w:spacing w:val="121"/>
          <w:kern w:val="0"/>
          <w:fitText w:val="1205" w:id="-209962743"/>
        </w:rPr>
        <w:t>事業</w:t>
      </w:r>
      <w:r w:rsidR="003E4A67" w:rsidRPr="00E17799">
        <w:rPr>
          <w:rFonts w:ascii="UD デジタル 教科書体 NK-R" w:eastAsia="UD デジタル 教科書体 NK-R" w:hAnsi="ＭＳ 明朝" w:hint="eastAsia"/>
          <w:kern w:val="0"/>
          <w:fitText w:val="1205" w:id="-209962743"/>
        </w:rPr>
        <w:t>名</w:t>
      </w:r>
    </w:p>
    <w:p w14:paraId="4DD4E844" w14:textId="77777777" w:rsidR="003E4A67" w:rsidRPr="00E17799" w:rsidRDefault="003E4A67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7BDF4A12" w14:textId="77777777" w:rsidR="00756272" w:rsidRPr="00E17799" w:rsidRDefault="00756272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40299EC8" w14:textId="77777777" w:rsidR="003E4A67" w:rsidRPr="00E17799" w:rsidRDefault="00823F18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２</w:t>
      </w:r>
      <w:r w:rsidRPr="00E17799">
        <w:rPr>
          <w:rFonts w:ascii="UD デジタル 教科書体 NK-R" w:eastAsia="UD デジタル 教科書体 NK-R" w:hAnsi="ＭＳ 明朝" w:hint="eastAsia"/>
        </w:rPr>
        <w:tab/>
      </w:r>
      <w:r w:rsidR="003E4A67" w:rsidRPr="00E17799">
        <w:rPr>
          <w:rFonts w:ascii="UD デジタル 教科書体 NK-R" w:eastAsia="UD デジタル 教科書体 NK-R" w:hAnsi="ＭＳ 明朝" w:hint="eastAsia"/>
        </w:rPr>
        <w:tab/>
      </w:r>
      <w:r w:rsidR="003E4A67" w:rsidRPr="00E17799">
        <w:rPr>
          <w:rFonts w:ascii="UD デジタル 教科書体 NK-R" w:eastAsia="UD デジタル 教科書体 NK-R" w:hAnsi="ＭＳ 明朝" w:hint="eastAsia"/>
          <w:kern w:val="0"/>
          <w:fitText w:val="1205" w:id="701170944"/>
        </w:rPr>
        <w:t>事業予算額</w:t>
      </w:r>
    </w:p>
    <w:p w14:paraId="17BD3D71" w14:textId="77777777" w:rsidR="003E4A67" w:rsidRPr="00E17799" w:rsidRDefault="003E4A67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51EAE946" w14:textId="77777777" w:rsidR="00756272" w:rsidRPr="00E17799" w:rsidRDefault="00756272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3C03F85F" w14:textId="05F9E88D" w:rsidR="003E4A67" w:rsidRPr="00E17799" w:rsidRDefault="00823F18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３</w:t>
      </w:r>
      <w:r w:rsidRPr="00E17799">
        <w:rPr>
          <w:rFonts w:ascii="UD デジタル 教科書体 NK-R" w:eastAsia="UD デジタル 教科書体 NK-R" w:hAnsi="ＭＳ 明朝" w:hint="eastAsia"/>
        </w:rPr>
        <w:tab/>
      </w:r>
      <w:r w:rsidRPr="00E17799">
        <w:rPr>
          <w:rFonts w:ascii="UD デジタル 教科書体 NK-R" w:eastAsia="UD デジタル 教科書体 NK-R" w:hAnsi="ＭＳ 明朝" w:hint="eastAsia"/>
        </w:rPr>
        <w:tab/>
      </w:r>
      <w:r w:rsidR="000D6C0A" w:rsidRPr="00E17799">
        <w:rPr>
          <w:rFonts w:ascii="UD デジタル 教科書体 NK-R" w:eastAsia="UD デジタル 教科書体 NK-R" w:hAnsi="ＭＳ 明朝" w:hint="eastAsia"/>
        </w:rPr>
        <w:t>事業</w:t>
      </w:r>
      <w:r w:rsidR="000D6C0A" w:rsidRPr="00E17799">
        <w:rPr>
          <w:rFonts w:ascii="UD デジタル 教科書体 NK-R" w:eastAsia="UD デジタル 教科書体 NK-R" w:hAnsi="ＭＳ 明朝" w:hint="eastAsia"/>
          <w:kern w:val="0"/>
        </w:rPr>
        <w:t xml:space="preserve">実施日　　　</w:t>
      </w:r>
      <w:r w:rsidR="007F1093" w:rsidRPr="00E17799">
        <w:rPr>
          <w:rFonts w:ascii="UD デジタル 教科書体 NK-R" w:eastAsia="UD デジタル 教科書体 NK-R" w:hAnsi="ＭＳ 明朝" w:hint="eastAsia"/>
          <w:kern w:val="0"/>
        </w:rPr>
        <w:t>令和</w:t>
      </w:r>
      <w:r w:rsidR="00D032FA">
        <w:rPr>
          <w:rFonts w:ascii="UD デジタル 教科書体 NK-R" w:eastAsia="UD デジタル 教科書体 NK-R" w:hAnsi="ＭＳ 明朝" w:hint="eastAsia"/>
          <w:kern w:val="0"/>
        </w:rPr>
        <w:t>5</w:t>
      </w:r>
      <w:r w:rsidR="007F1093" w:rsidRPr="00E17799">
        <w:rPr>
          <w:rFonts w:ascii="UD デジタル 教科書体 NK-R" w:eastAsia="UD デジタル 教科書体 NK-R" w:hAnsi="ＭＳ 明朝" w:hint="eastAsia"/>
          <w:kern w:val="0"/>
        </w:rPr>
        <w:t>年</w:t>
      </w:r>
      <w:r w:rsidR="00035D58">
        <w:rPr>
          <w:rFonts w:ascii="UD デジタル 教科書体 NK-R" w:eastAsia="UD デジタル 教科書体 NK-R" w:hAnsi="ＭＳ 明朝" w:hint="eastAsia"/>
          <w:kern w:val="0"/>
        </w:rPr>
        <w:t>11</w:t>
      </w:r>
      <w:r w:rsidR="000D6C0A" w:rsidRPr="00E17799">
        <w:rPr>
          <w:rFonts w:ascii="UD デジタル 教科書体 NK-R" w:eastAsia="UD デジタル 教科書体 NK-R" w:hAnsi="ＭＳ 明朝" w:hint="eastAsia"/>
          <w:kern w:val="0"/>
        </w:rPr>
        <w:t>月</w:t>
      </w:r>
      <w:r w:rsidR="00D032FA">
        <w:rPr>
          <w:rFonts w:ascii="UD デジタル 教科書体 NK-R" w:eastAsia="UD デジタル 教科書体 NK-R" w:hAnsi="ＭＳ 明朝" w:hint="eastAsia"/>
          <w:kern w:val="0"/>
        </w:rPr>
        <w:t>5</w:t>
      </w:r>
      <w:r w:rsidR="001D42B6" w:rsidRPr="00E17799">
        <w:rPr>
          <w:rFonts w:ascii="UD デジタル 教科書体 NK-R" w:eastAsia="UD デジタル 教科書体 NK-R" w:hAnsi="ＭＳ 明朝" w:hint="eastAsia"/>
          <w:kern w:val="0"/>
        </w:rPr>
        <w:t>日</w:t>
      </w:r>
      <w:r w:rsidR="000D6C0A" w:rsidRPr="00E17799">
        <w:rPr>
          <w:rFonts w:ascii="UD デジタル 教科書体 NK-R" w:eastAsia="UD デジタル 教科書体 NK-R" w:hAnsi="ＭＳ 明朝" w:hint="eastAsia"/>
          <w:kern w:val="0"/>
        </w:rPr>
        <w:t>（日）</w:t>
      </w:r>
    </w:p>
    <w:p w14:paraId="7F5C3B76" w14:textId="77777777" w:rsidR="00C966EA" w:rsidRPr="00E17799" w:rsidRDefault="000D6C0A" w:rsidP="00E17799">
      <w:pPr>
        <w:autoSpaceDE w:val="0"/>
        <w:autoSpaceDN w:val="0"/>
        <w:spacing w:line="360" w:lineRule="exact"/>
        <w:ind w:left="2881" w:hangingChars="1200" w:hanging="2881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 xml:space="preserve">　　　　　　　　　　</w:t>
      </w:r>
    </w:p>
    <w:p w14:paraId="10620DBD" w14:textId="77777777" w:rsidR="00823F18" w:rsidRPr="00D032FA" w:rsidRDefault="00823F18" w:rsidP="00E17799">
      <w:pPr>
        <w:autoSpaceDE w:val="0"/>
        <w:autoSpaceDN w:val="0"/>
        <w:spacing w:line="360" w:lineRule="exact"/>
        <w:ind w:leftChars="1000" w:left="2889" w:hangingChars="200" w:hanging="480"/>
        <w:rPr>
          <w:rFonts w:ascii="UD デジタル 教科書体 NK-R" w:eastAsia="UD デジタル 教科書体 NK-R" w:hAnsi="ＭＳ 明朝"/>
        </w:rPr>
      </w:pPr>
    </w:p>
    <w:p w14:paraId="1CB5C67B" w14:textId="77777777" w:rsidR="00756272" w:rsidRPr="00E17799" w:rsidRDefault="00756272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048C26B7" w14:textId="77777777" w:rsidR="003E4A67" w:rsidRPr="00E17799" w:rsidRDefault="00823F18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  <w:kern w:val="0"/>
        </w:rPr>
        <w:t>４</w:t>
      </w:r>
      <w:r w:rsidRPr="00E17799">
        <w:rPr>
          <w:rFonts w:ascii="UD デジタル 教科書体 NK-R" w:eastAsia="UD デジタル 教科書体 NK-R" w:hAnsi="ＭＳ 明朝" w:hint="eastAsia"/>
          <w:kern w:val="0"/>
        </w:rPr>
        <w:tab/>
      </w:r>
      <w:r w:rsidRPr="00E17799">
        <w:rPr>
          <w:rFonts w:ascii="UD デジタル 教科書体 NK-R" w:eastAsia="UD デジタル 教科書体 NK-R" w:hAnsi="ＭＳ 明朝" w:hint="eastAsia"/>
          <w:kern w:val="0"/>
        </w:rPr>
        <w:tab/>
      </w:r>
      <w:r w:rsidR="003E4A67" w:rsidRPr="00E17799">
        <w:rPr>
          <w:rFonts w:ascii="UD デジタル 教科書体 NK-R" w:eastAsia="UD デジタル 教科書体 NK-R" w:hAnsi="ＭＳ 明朝" w:hint="eastAsia"/>
          <w:spacing w:val="41"/>
          <w:kern w:val="0"/>
          <w:fitText w:val="1205" w:id="-209962740"/>
        </w:rPr>
        <w:t>添付書</w:t>
      </w:r>
      <w:r w:rsidR="003E4A67" w:rsidRPr="00E17799">
        <w:rPr>
          <w:rFonts w:ascii="UD デジタル 教科書体 NK-R" w:eastAsia="UD デジタル 教科書体 NK-R" w:hAnsi="ＭＳ 明朝" w:hint="eastAsia"/>
          <w:kern w:val="0"/>
          <w:fitText w:val="1205" w:id="-209962740"/>
        </w:rPr>
        <w:t>類</w:t>
      </w:r>
    </w:p>
    <w:p w14:paraId="0FB5FFA4" w14:textId="77777777" w:rsidR="003E4A67" w:rsidRPr="00E17799" w:rsidRDefault="003E4A67" w:rsidP="00E17799">
      <w:pPr>
        <w:autoSpaceDE w:val="0"/>
        <w:autoSpaceDN w:val="0"/>
        <w:spacing w:line="360" w:lineRule="exact"/>
        <w:ind w:firstLine="241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⑴　事業計画書</w:t>
      </w:r>
    </w:p>
    <w:p w14:paraId="541D0327" w14:textId="77777777" w:rsidR="003E4A67" w:rsidRPr="00E17799" w:rsidRDefault="003E4A67" w:rsidP="00E17799">
      <w:pPr>
        <w:autoSpaceDE w:val="0"/>
        <w:autoSpaceDN w:val="0"/>
        <w:spacing w:line="360" w:lineRule="exact"/>
        <w:ind w:firstLine="241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⑵　収支予算書</w:t>
      </w:r>
    </w:p>
    <w:p w14:paraId="6DEB393C" w14:textId="732BD8DE" w:rsidR="003E4A67" w:rsidRPr="00E17799" w:rsidRDefault="003E4A67" w:rsidP="00E17799">
      <w:pPr>
        <w:overflowPunct w:val="0"/>
        <w:autoSpaceDE w:val="0"/>
        <w:autoSpaceDN w:val="0"/>
        <w:spacing w:line="360" w:lineRule="exact"/>
        <w:jc w:val="center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br w:type="page"/>
      </w:r>
      <w:r w:rsidR="004E7D24" w:rsidRPr="00E17799">
        <w:rPr>
          <w:rFonts w:ascii="UD デジタル 教科書体 NK-R" w:eastAsia="UD デジタル 教科書体 NK-R" w:hAnsi="ＭＳ 明朝" w:hint="eastAsia"/>
        </w:rPr>
        <w:lastRenderedPageBreak/>
        <w:t>「かがやきライフタウン大垣</w:t>
      </w:r>
      <w:r w:rsidR="00283318" w:rsidRPr="00E17799">
        <w:rPr>
          <w:rFonts w:ascii="UD デジタル 教科書体 NK-R" w:eastAsia="UD デジタル 教科書体 NK-R" w:hAnsi="ＭＳ 明朝" w:hint="eastAsia"/>
        </w:rPr>
        <w:t>20</w:t>
      </w:r>
      <w:r w:rsidR="00196300" w:rsidRPr="00E17799">
        <w:rPr>
          <w:rFonts w:ascii="UD デジタル 教科書体 NK-R" w:eastAsia="UD デジタル 教科書体 NK-R" w:hAnsi="ＭＳ 明朝" w:hint="eastAsia"/>
        </w:rPr>
        <w:t>2</w:t>
      </w:r>
      <w:r w:rsidR="00D032FA">
        <w:rPr>
          <w:rFonts w:ascii="UD デジタル 教科書体 NK-R" w:eastAsia="UD デジタル 教科書体 NK-R" w:hAnsi="ＭＳ 明朝" w:hint="eastAsia"/>
        </w:rPr>
        <w:t>3</w:t>
      </w:r>
      <w:r w:rsidR="00C90A75" w:rsidRPr="00E17799">
        <w:rPr>
          <w:rFonts w:ascii="UD デジタル 教科書体 NK-R" w:eastAsia="UD デジタル 教科書体 NK-R" w:hAnsi="ＭＳ 明朝" w:hint="eastAsia"/>
        </w:rPr>
        <w:t>・</w:t>
      </w:r>
      <w:r w:rsidR="00035D58">
        <w:rPr>
          <w:rFonts w:ascii="UD デジタル 教科書体 NK-R" w:eastAsia="UD デジタル 教科書体 NK-R" w:hAnsi="ＭＳ 明朝" w:hint="eastAsia"/>
        </w:rPr>
        <w:t>秋</w:t>
      </w:r>
      <w:r w:rsidR="004E7D24" w:rsidRPr="00E17799">
        <w:rPr>
          <w:rFonts w:ascii="UD デジタル 教科書体 NK-R" w:eastAsia="UD デジタル 教科書体 NK-R" w:hAnsi="ＭＳ 明朝" w:hint="eastAsia"/>
        </w:rPr>
        <w:t>のつどい」</w:t>
      </w:r>
    </w:p>
    <w:p w14:paraId="73FFB1CC" w14:textId="77777777" w:rsidR="003E4A67" w:rsidRPr="00E17799" w:rsidRDefault="003E4A67" w:rsidP="00E17799">
      <w:pPr>
        <w:overflowPunct w:val="0"/>
        <w:autoSpaceDE w:val="0"/>
        <w:autoSpaceDN w:val="0"/>
        <w:spacing w:line="360" w:lineRule="exact"/>
        <w:jc w:val="left"/>
        <w:rPr>
          <w:rFonts w:ascii="UD デジタル 教科書体 NK-R" w:eastAsia="UD デジタル 教科書体 NK-R" w:hAnsi="ＭＳ 明朝"/>
        </w:rPr>
      </w:pPr>
    </w:p>
    <w:p w14:paraId="3354DAD1" w14:textId="77777777" w:rsidR="003E4A67" w:rsidRPr="00E17799" w:rsidRDefault="007E3106" w:rsidP="00E17799">
      <w:pPr>
        <w:overflowPunct w:val="0"/>
        <w:autoSpaceDE w:val="0"/>
        <w:autoSpaceDN w:val="0"/>
        <w:spacing w:line="360" w:lineRule="exact"/>
        <w:jc w:val="center"/>
        <w:rPr>
          <w:rFonts w:ascii="UD デジタル 教科書体 NK-R" w:eastAsia="UD デジタル 教科書体 NK-R" w:hAnsi="ＭＳ 明朝"/>
          <w:spacing w:val="6"/>
        </w:rPr>
      </w:pPr>
      <w:r w:rsidRPr="00E17799">
        <w:rPr>
          <w:rFonts w:ascii="UD デジタル 教科書体 NK-R" w:eastAsia="UD デジタル 教科書体 NK-R" w:hAnsi="ＭＳ 明朝" w:hint="eastAsia"/>
          <w:kern w:val="0"/>
        </w:rPr>
        <w:t>団</w:t>
      </w:r>
      <w:r w:rsidR="001C6637" w:rsidRPr="00E17799">
        <w:rPr>
          <w:rFonts w:ascii="UD デジタル 教科書体 NK-R" w:eastAsia="UD デジタル 教科書体 NK-R" w:hAnsi="ＭＳ 明朝" w:hint="eastAsia"/>
          <w:kern w:val="0"/>
        </w:rPr>
        <w:t xml:space="preserve">　</w:t>
      </w:r>
      <w:r w:rsidRPr="00E17799">
        <w:rPr>
          <w:rFonts w:ascii="UD デジタル 教科書体 NK-R" w:eastAsia="UD デジタル 教科書体 NK-R" w:hAnsi="ＭＳ 明朝" w:hint="eastAsia"/>
          <w:kern w:val="0"/>
        </w:rPr>
        <w:t>体</w:t>
      </w:r>
      <w:r w:rsidR="001C6637" w:rsidRPr="00E17799">
        <w:rPr>
          <w:rFonts w:ascii="UD デジタル 教科書体 NK-R" w:eastAsia="UD デジタル 教科書体 NK-R" w:hAnsi="ＭＳ 明朝" w:hint="eastAsia"/>
          <w:kern w:val="0"/>
        </w:rPr>
        <w:t xml:space="preserve">　概　要</w:t>
      </w:r>
    </w:p>
    <w:p w14:paraId="595B5991" w14:textId="77777777" w:rsidR="003E4A67" w:rsidRPr="00E17799" w:rsidRDefault="003E4A67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  <w:kern w:val="0"/>
          <w:sz w:val="21"/>
          <w:szCs w:val="21"/>
        </w:rPr>
      </w:pPr>
    </w:p>
    <w:p w14:paraId="2088011F" w14:textId="77777777" w:rsidR="003E4A67" w:rsidRPr="00E17799" w:rsidRDefault="003E4A67" w:rsidP="00E17799">
      <w:pPr>
        <w:autoSpaceDE w:val="0"/>
        <w:autoSpaceDN w:val="0"/>
        <w:spacing w:line="360" w:lineRule="exact"/>
        <w:ind w:leftChars="100" w:left="241" w:rightChars="100" w:right="241"/>
        <w:jc w:val="right"/>
        <w:rPr>
          <w:rFonts w:ascii="UD デジタル 教科書体 NK-R" w:eastAsia="UD デジタル 教科書体 NK-R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7355"/>
      </w:tblGrid>
      <w:tr w:rsidR="003E4A67" w:rsidRPr="00E17799" w14:paraId="58A710B2" w14:textId="77777777" w:rsidTr="004E7D24">
        <w:trPr>
          <w:trHeight w:val="375"/>
        </w:trPr>
        <w:tc>
          <w:tcPr>
            <w:tcW w:w="2205" w:type="dxa"/>
            <w:vAlign w:val="center"/>
          </w:tcPr>
          <w:p w14:paraId="1C9FB5E4" w14:textId="77777777" w:rsidR="003E4A67" w:rsidRPr="00E17799" w:rsidRDefault="005244D2" w:rsidP="00E17799">
            <w:pPr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団体名</w:t>
            </w:r>
          </w:p>
        </w:tc>
        <w:tc>
          <w:tcPr>
            <w:tcW w:w="7455" w:type="dxa"/>
          </w:tcPr>
          <w:p w14:paraId="3611A513" w14:textId="77777777" w:rsidR="003E4A67" w:rsidRPr="00E17799" w:rsidRDefault="003E4A67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5DF69B0C" w14:textId="77777777" w:rsidR="00873340" w:rsidRPr="00E17799" w:rsidRDefault="00873340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3E4A67" w:rsidRPr="00E17799" w14:paraId="35BEC2C2" w14:textId="77777777" w:rsidTr="004E7D24">
        <w:trPr>
          <w:trHeight w:val="375"/>
        </w:trPr>
        <w:tc>
          <w:tcPr>
            <w:tcW w:w="2205" w:type="dxa"/>
            <w:vAlign w:val="center"/>
          </w:tcPr>
          <w:p w14:paraId="1C3867BD" w14:textId="77777777" w:rsidR="003E4A67" w:rsidRPr="00E17799" w:rsidRDefault="005244D2" w:rsidP="00E17799">
            <w:pPr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代表者名</w:t>
            </w:r>
          </w:p>
        </w:tc>
        <w:tc>
          <w:tcPr>
            <w:tcW w:w="7455" w:type="dxa"/>
          </w:tcPr>
          <w:p w14:paraId="3AF086CA" w14:textId="77777777" w:rsidR="003E4A67" w:rsidRPr="00E17799" w:rsidRDefault="003E4A67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  <w:kern w:val="0"/>
              </w:rPr>
            </w:pPr>
          </w:p>
          <w:p w14:paraId="386FD803" w14:textId="77777777" w:rsidR="00873340" w:rsidRPr="00E17799" w:rsidRDefault="00873340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  <w:kern w:val="0"/>
              </w:rPr>
            </w:pPr>
          </w:p>
        </w:tc>
      </w:tr>
      <w:tr w:rsidR="003E4A67" w:rsidRPr="00E17799" w14:paraId="307CC17A" w14:textId="77777777" w:rsidTr="001B281D">
        <w:trPr>
          <w:trHeight w:val="375"/>
        </w:trPr>
        <w:tc>
          <w:tcPr>
            <w:tcW w:w="2205" w:type="dxa"/>
            <w:vAlign w:val="center"/>
          </w:tcPr>
          <w:p w14:paraId="724253E1" w14:textId="77777777" w:rsidR="003E4A67" w:rsidRPr="00E17799" w:rsidRDefault="005244D2" w:rsidP="00E17799">
            <w:pPr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連絡先</w:t>
            </w:r>
          </w:p>
        </w:tc>
        <w:tc>
          <w:tcPr>
            <w:tcW w:w="7455" w:type="dxa"/>
          </w:tcPr>
          <w:p w14:paraId="7598E2E9" w14:textId="77777777" w:rsidR="007E3106" w:rsidRPr="00E17799" w:rsidRDefault="007E3106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  <w:kern w:val="0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  <w:spacing w:val="45"/>
                <w:kern w:val="0"/>
                <w:fitText w:val="1446" w:id="943027969"/>
              </w:rPr>
              <w:t>＜住　　所</w:t>
            </w:r>
            <w:r w:rsidRPr="00E17799">
              <w:rPr>
                <w:rFonts w:ascii="UD デジタル 教科書体 NK-R" w:eastAsia="UD デジタル 教科書体 NK-R" w:hAnsi="ＭＳ 明朝" w:hint="eastAsia"/>
                <w:kern w:val="0"/>
                <w:fitText w:val="1446" w:id="943027969"/>
              </w:rPr>
              <w:t>＞</w:t>
            </w:r>
            <w:r w:rsidRPr="00E17799">
              <w:rPr>
                <w:rFonts w:ascii="UD デジタル 教科書体 NK-R" w:eastAsia="UD デジタル 教科書体 NK-R" w:hAnsi="ＭＳ 明朝" w:hint="eastAsia"/>
                <w:kern w:val="0"/>
              </w:rPr>
              <w:t xml:space="preserve">　〒　　-</w:t>
            </w:r>
          </w:p>
          <w:p w14:paraId="0545EE5F" w14:textId="77777777" w:rsidR="007E3106" w:rsidRPr="00E17799" w:rsidRDefault="007E3106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  <w:kern w:val="0"/>
              </w:rPr>
            </w:pPr>
          </w:p>
          <w:p w14:paraId="66D67160" w14:textId="77777777" w:rsidR="007E3106" w:rsidRPr="00E17799" w:rsidRDefault="007E3106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  <w:kern w:val="0"/>
              </w:rPr>
            </w:pPr>
          </w:p>
          <w:p w14:paraId="4BC858ED" w14:textId="77777777" w:rsidR="007E3106" w:rsidRPr="00E17799" w:rsidRDefault="00C777BA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  <w:kern w:val="0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  <w:spacing w:val="45"/>
                <w:kern w:val="0"/>
                <w:fitText w:val="1446" w:id="943027970"/>
              </w:rPr>
              <w:t>＜担当者</w:t>
            </w:r>
            <w:r w:rsidRPr="00E17799">
              <w:rPr>
                <w:rFonts w:ascii="UD デジタル 教科書体 NK-R" w:eastAsia="UD デジタル 教科書体 NK-R" w:hAnsi="ＭＳ 明朝" w:hint="eastAsia"/>
                <w:kern w:val="0"/>
                <w:fitText w:val="1446" w:id="943027970"/>
              </w:rPr>
              <w:t>＞</w:t>
            </w:r>
          </w:p>
          <w:p w14:paraId="600848E6" w14:textId="77777777" w:rsidR="00C777BA" w:rsidRPr="00E17799" w:rsidRDefault="00C777BA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  <w:kern w:val="0"/>
              </w:rPr>
            </w:pPr>
          </w:p>
          <w:p w14:paraId="38E1805D" w14:textId="126D14AE" w:rsidR="00C777BA" w:rsidRPr="00E17799" w:rsidRDefault="00954E0D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  <w:kern w:val="0"/>
              </w:rPr>
            </w:pPr>
            <w:r w:rsidRPr="00954E0D">
              <w:rPr>
                <w:rFonts w:ascii="UD デジタル 教科書体 NK-R" w:eastAsia="UD デジタル 教科書体 NK-R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0A7F8F4" wp14:editId="3754D296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182245</wp:posOffset>
                      </wp:positionV>
                      <wp:extent cx="2232000" cy="1098550"/>
                      <wp:effectExtent l="0" t="0" r="16510" b="2540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000" cy="1098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7F2426" w14:textId="77777777" w:rsidR="00954E0D" w:rsidRDefault="00954E0D" w:rsidP="00954E0D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szCs w:val="20"/>
                                    </w:rPr>
                                  </w:pP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LINE登録して、</w:t>
                                  </w:r>
                                </w:p>
                                <w:p w14:paraId="129ABFCB" w14:textId="77777777" w:rsidR="00954E0D" w:rsidRDefault="00954E0D" w:rsidP="00954E0D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szCs w:val="20"/>
                                      <w:u w:val="thick"/>
                                    </w:rPr>
                                  </w:pP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  <w:u w:val="thick"/>
                                    </w:rPr>
                                    <w:t>団体名</w:t>
                                  </w: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と</w:t>
                                  </w: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  <w:u w:val="thick"/>
                                    </w:rPr>
                                    <w:t>担当者名を</w:t>
                                  </w:r>
                                </w:p>
                                <w:p w14:paraId="55BC7722" w14:textId="77777777" w:rsidR="00954E0D" w:rsidRPr="006C2B52" w:rsidRDefault="00954E0D" w:rsidP="00954E0D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szCs w:val="20"/>
                                    </w:rPr>
                                  </w:pP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送ってください。</w:t>
                                  </w:r>
                                </w:p>
                                <w:p w14:paraId="3A332985" w14:textId="77777777" w:rsidR="00954E0D" w:rsidRDefault="00954E0D" w:rsidP="00954E0D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szCs w:val="20"/>
                                    </w:rPr>
                                  </w:pP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提出書類等、写真で</w:t>
                                  </w:r>
                                </w:p>
                                <w:p w14:paraId="57CCA8CF" w14:textId="77777777" w:rsidR="00954E0D" w:rsidRDefault="00954E0D" w:rsidP="00954E0D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szCs w:val="20"/>
                                    </w:rPr>
                                  </w:pP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送ることができます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6174F0B4" w14:textId="77777777" w:rsidR="00954E0D" w:rsidRPr="006508BD" w:rsidRDefault="00954E0D" w:rsidP="00954E0D">
                                  <w:pPr>
                                    <w:spacing w:line="260" w:lineRule="exact"/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4"/>
                                    </w:rPr>
                                    <w:t>【</w:t>
                                  </w:r>
                                  <w:r w:rsidRPr="006508BD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4"/>
                                    </w:rPr>
                                    <w:t>かがやきライフタウン公式LINE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4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A7F8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0.4pt;margin-top:14.35pt;width:175.75pt;height:8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" strokeweight=".5pt">
                      <v:textbox>
                        <w:txbxContent>
                          <w:p w14:paraId="727F2426" w14:textId="77777777" w:rsidR="00954E0D" w:rsidRDefault="00954E0D" w:rsidP="00954E0D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LINE登録して、</w:t>
                            </w:r>
                          </w:p>
                          <w:p w14:paraId="129ABFCB" w14:textId="77777777" w:rsidR="00954E0D" w:rsidRDefault="00954E0D" w:rsidP="00954E0D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  <w:u w:val="thick"/>
                              </w:rPr>
                            </w:pP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  <w:u w:val="thick"/>
                              </w:rPr>
                              <w:t>団体名</w:t>
                            </w: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と</w:t>
                            </w: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  <w:u w:val="thick"/>
                              </w:rPr>
                              <w:t>担当者名を</w:t>
                            </w:r>
                          </w:p>
                          <w:p w14:paraId="55BC7722" w14:textId="77777777" w:rsidR="00954E0D" w:rsidRPr="006C2B52" w:rsidRDefault="00954E0D" w:rsidP="00954E0D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送ってください。</w:t>
                            </w:r>
                          </w:p>
                          <w:p w14:paraId="3A332985" w14:textId="77777777" w:rsidR="00954E0D" w:rsidRDefault="00954E0D" w:rsidP="00954E0D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提出書類等、写真で</w:t>
                            </w:r>
                          </w:p>
                          <w:p w14:paraId="57CCA8CF" w14:textId="77777777" w:rsidR="00954E0D" w:rsidRDefault="00954E0D" w:rsidP="00954E0D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送ることができます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。</w:t>
                            </w:r>
                          </w:p>
                          <w:p w14:paraId="6174F0B4" w14:textId="77777777" w:rsidR="00954E0D" w:rsidRPr="006508BD" w:rsidRDefault="00954E0D" w:rsidP="00954E0D">
                            <w:pPr>
                              <w:spacing w:line="260" w:lineRule="exact"/>
                              <w:jc w:val="right"/>
                              <w:rPr>
                                <w:rFonts w:ascii="UD デジタル 教科書体 NK-R" w:eastAsia="UD デジタル 教科書体 NK-R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4"/>
                              </w:rPr>
                              <w:t>【</w:t>
                            </w:r>
                            <w:r w:rsidRPr="006508BD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4"/>
                              </w:rPr>
                              <w:t>かがやきライフタウン公式LINE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4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77BA" w:rsidRPr="00954E0D">
              <w:rPr>
                <w:rFonts w:ascii="UD デジタル 教科書体 NK-R" w:eastAsia="UD デジタル 教科書体 NK-R" w:hAnsi="ＭＳ 明朝" w:hint="eastAsia"/>
                <w:spacing w:val="77"/>
                <w:kern w:val="0"/>
                <w:fitText w:val="1446" w:id="943028224"/>
              </w:rPr>
              <w:t>＜ＴＥＬ</w:t>
            </w:r>
            <w:r w:rsidR="00C777BA" w:rsidRPr="00954E0D">
              <w:rPr>
                <w:rFonts w:ascii="UD デジタル 教科書体 NK-R" w:eastAsia="UD デジタル 教科書体 NK-R" w:hAnsi="ＭＳ 明朝" w:hint="eastAsia"/>
                <w:kern w:val="0"/>
                <w:fitText w:val="1446" w:id="943028224"/>
              </w:rPr>
              <w:t>＞</w:t>
            </w:r>
          </w:p>
          <w:p w14:paraId="3E063D56" w14:textId="7DBF018B" w:rsidR="00C777BA" w:rsidRPr="00E17799" w:rsidRDefault="00954E0D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  <w:kern w:val="0"/>
              </w:rPr>
            </w:pPr>
            <w:r w:rsidRPr="00954E0D">
              <w:rPr>
                <w:b w:val="0"/>
                <w:noProof/>
                <w:sz w:val="21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7E94E831" wp14:editId="70AE7B37">
                  <wp:simplePos x="0" y="0"/>
                  <wp:positionH relativeFrom="column">
                    <wp:posOffset>3722370</wp:posOffset>
                  </wp:positionH>
                  <wp:positionV relativeFrom="paragraph">
                    <wp:posOffset>29845</wp:posOffset>
                  </wp:positionV>
                  <wp:extent cx="755650" cy="755650"/>
                  <wp:effectExtent l="0" t="0" r="6350" b="635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6BE602" w14:textId="77777777" w:rsidR="00C777BA" w:rsidRPr="00E17799" w:rsidRDefault="00C777BA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  <w:kern w:val="0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  <w:spacing w:val="75"/>
                <w:kern w:val="0"/>
                <w:fitText w:val="1446" w:id="943028225"/>
              </w:rPr>
              <w:t>＜ＦＡＸ</w:t>
            </w:r>
            <w:r w:rsidRPr="00E17799">
              <w:rPr>
                <w:rFonts w:ascii="UD デジタル 教科書体 NK-R" w:eastAsia="UD デジタル 教科書体 NK-R" w:hAnsi="ＭＳ 明朝" w:hint="eastAsia"/>
                <w:kern w:val="0"/>
                <w:fitText w:val="1446" w:id="943028225"/>
              </w:rPr>
              <w:t>＞</w:t>
            </w:r>
          </w:p>
          <w:p w14:paraId="1663A56F" w14:textId="77777777" w:rsidR="00C777BA" w:rsidRPr="00E17799" w:rsidRDefault="00C777BA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  <w:kern w:val="0"/>
              </w:rPr>
            </w:pPr>
          </w:p>
          <w:p w14:paraId="07CE4A7A" w14:textId="77777777" w:rsidR="00C777BA" w:rsidRPr="00E17799" w:rsidRDefault="00C777BA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  <w:kern w:val="0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  <w:spacing w:val="42"/>
                <w:kern w:val="0"/>
                <w:fitText w:val="1446" w:id="943028992"/>
              </w:rPr>
              <w:t>＜E-Mail</w:t>
            </w:r>
            <w:r w:rsidRPr="00E17799">
              <w:rPr>
                <w:rFonts w:ascii="UD デジタル 教科書体 NK-R" w:eastAsia="UD デジタル 教科書体 NK-R" w:hAnsi="ＭＳ 明朝" w:hint="eastAsia"/>
                <w:spacing w:val="-19"/>
                <w:kern w:val="0"/>
                <w:fitText w:val="1446" w:id="943028992"/>
              </w:rPr>
              <w:t>＞</w:t>
            </w:r>
          </w:p>
          <w:p w14:paraId="100BD1D0" w14:textId="77777777" w:rsidR="00C777BA" w:rsidRPr="00E17799" w:rsidRDefault="00C777BA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  <w:kern w:val="0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  <w:kern w:val="0"/>
              </w:rPr>
              <w:t xml:space="preserve">　　　　　　　　　　　＠</w:t>
            </w:r>
          </w:p>
        </w:tc>
      </w:tr>
      <w:tr w:rsidR="00E41D96" w:rsidRPr="00E17799" w14:paraId="3BF849D6" w14:textId="77777777" w:rsidTr="004E7D24">
        <w:trPr>
          <w:trHeight w:val="375"/>
        </w:trPr>
        <w:tc>
          <w:tcPr>
            <w:tcW w:w="2205" w:type="dxa"/>
            <w:vAlign w:val="center"/>
          </w:tcPr>
          <w:p w14:paraId="3D171F8A" w14:textId="77777777" w:rsidR="00E41D96" w:rsidRPr="00E17799" w:rsidRDefault="005244D2" w:rsidP="00E17799">
            <w:pPr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団体会員数</w:t>
            </w:r>
          </w:p>
        </w:tc>
        <w:tc>
          <w:tcPr>
            <w:tcW w:w="7455" w:type="dxa"/>
          </w:tcPr>
          <w:p w14:paraId="3B21D024" w14:textId="77777777" w:rsidR="003E5C80" w:rsidRPr="00E17799" w:rsidRDefault="003E5C80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1B3ADB35" w14:textId="77777777" w:rsidR="00E41D96" w:rsidRPr="00E17799" w:rsidRDefault="00E41D96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5244D2" w:rsidRPr="00E17799" w14:paraId="72FEF54B" w14:textId="77777777" w:rsidTr="005244D2">
        <w:trPr>
          <w:trHeight w:val="375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3F355874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設立年月</w:t>
            </w:r>
          </w:p>
        </w:tc>
        <w:tc>
          <w:tcPr>
            <w:tcW w:w="7455" w:type="dxa"/>
            <w:tcBorders>
              <w:bottom w:val="single" w:sz="4" w:space="0" w:color="auto"/>
            </w:tcBorders>
          </w:tcPr>
          <w:p w14:paraId="7C8F3F71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1E81C212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B281D" w:rsidRPr="00E17799" w14:paraId="35ABE2EE" w14:textId="77777777" w:rsidTr="001B281D">
        <w:trPr>
          <w:trHeight w:val="5196"/>
        </w:trPr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14:paraId="3A152666" w14:textId="77777777" w:rsidR="001B281D" w:rsidRPr="00E17799" w:rsidRDefault="001B281D" w:rsidP="00E17799">
            <w:pPr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団体活動概要</w:t>
            </w:r>
          </w:p>
        </w:tc>
        <w:tc>
          <w:tcPr>
            <w:tcW w:w="7455" w:type="dxa"/>
            <w:tcBorders>
              <w:left w:val="single" w:sz="4" w:space="0" w:color="auto"/>
            </w:tcBorders>
          </w:tcPr>
          <w:p w14:paraId="586EDD1D" w14:textId="77777777" w:rsidR="001B281D" w:rsidRPr="00E17799" w:rsidRDefault="001B281D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30257502" w14:textId="77777777" w:rsidR="001B281D" w:rsidRPr="00E17799" w:rsidRDefault="001B281D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28068E8B" w14:textId="77777777" w:rsidR="001B281D" w:rsidRPr="00E17799" w:rsidRDefault="001B281D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1E97228B" w14:textId="77777777" w:rsidR="001B281D" w:rsidRPr="00E17799" w:rsidRDefault="001B281D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2715033E" w14:textId="77777777" w:rsidR="001B281D" w:rsidRPr="00E17799" w:rsidRDefault="001B281D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6C2A25B5" w14:textId="77777777" w:rsidR="001B281D" w:rsidRPr="00E17799" w:rsidRDefault="001B281D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27F575D5" w14:textId="77777777" w:rsidR="001B281D" w:rsidRPr="00E17799" w:rsidRDefault="001B281D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0EB64792" w14:textId="77777777" w:rsidR="001B281D" w:rsidRPr="00E17799" w:rsidRDefault="001B281D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01E461B1" w14:textId="77777777" w:rsidR="001B281D" w:rsidRPr="00E17799" w:rsidRDefault="001B281D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318478E0" w14:textId="77777777" w:rsidR="001B281D" w:rsidRPr="00E17799" w:rsidRDefault="001B281D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421DFE59" w14:textId="77777777" w:rsidR="001B281D" w:rsidRPr="00E17799" w:rsidRDefault="001B281D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13B36611" w14:textId="77777777" w:rsidR="001B281D" w:rsidRPr="00E17799" w:rsidRDefault="001B281D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645F4376" w14:textId="77777777" w:rsidR="001B281D" w:rsidRPr="00E17799" w:rsidRDefault="001B281D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14:paraId="1E2D8EDE" w14:textId="77777777" w:rsidR="004E7D24" w:rsidRPr="00E17799" w:rsidRDefault="004E7D24" w:rsidP="00E17799">
      <w:pPr>
        <w:widowControl/>
        <w:spacing w:line="360" w:lineRule="exact"/>
        <w:jc w:val="left"/>
        <w:rPr>
          <w:rFonts w:ascii="UD デジタル 教科書体 NK-R" w:eastAsia="UD デジタル 教科書体 NK-R" w:hAnsi="ＭＳ 明朝"/>
          <w:kern w:val="0"/>
        </w:rPr>
      </w:pPr>
    </w:p>
    <w:p w14:paraId="54CE9C49" w14:textId="24C8F1FE" w:rsidR="004E7D24" w:rsidRPr="00E17799" w:rsidRDefault="004E7D24" w:rsidP="00E17799">
      <w:pPr>
        <w:widowControl/>
        <w:spacing w:line="360" w:lineRule="exact"/>
        <w:jc w:val="center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  <w:kern w:val="0"/>
        </w:rPr>
        <w:br w:type="page"/>
      </w:r>
      <w:r w:rsidRPr="00E17799">
        <w:rPr>
          <w:rFonts w:ascii="UD デジタル 教科書体 NK-R" w:eastAsia="UD デジタル 教科書体 NK-R" w:hAnsi="ＭＳ 明朝" w:hint="eastAsia"/>
        </w:rPr>
        <w:lastRenderedPageBreak/>
        <w:t>「かがやきライフタウン大垣</w:t>
      </w:r>
      <w:r w:rsidR="00283318" w:rsidRPr="00E17799">
        <w:rPr>
          <w:rFonts w:ascii="UD デジタル 教科書体 NK-R" w:eastAsia="UD デジタル 教科書体 NK-R" w:hAnsi="ＭＳ 明朝" w:hint="eastAsia"/>
        </w:rPr>
        <w:t>20</w:t>
      </w:r>
      <w:r w:rsidR="00196300" w:rsidRPr="00E17799">
        <w:rPr>
          <w:rFonts w:ascii="UD デジタル 教科書体 NK-R" w:eastAsia="UD デジタル 教科書体 NK-R" w:hAnsi="ＭＳ 明朝" w:hint="eastAsia"/>
        </w:rPr>
        <w:t>2</w:t>
      </w:r>
      <w:r w:rsidR="00D032FA">
        <w:rPr>
          <w:rFonts w:ascii="UD デジタル 教科書体 NK-R" w:eastAsia="UD デジタル 教科書体 NK-R" w:hAnsi="ＭＳ 明朝" w:hint="eastAsia"/>
        </w:rPr>
        <w:t>3</w:t>
      </w:r>
      <w:r w:rsidR="00C90A75" w:rsidRPr="00E17799">
        <w:rPr>
          <w:rFonts w:ascii="UD デジタル 教科書体 NK-R" w:eastAsia="UD デジタル 教科書体 NK-R" w:hAnsi="ＭＳ 明朝" w:hint="eastAsia"/>
        </w:rPr>
        <w:t>・</w:t>
      </w:r>
      <w:r w:rsidR="00035D58">
        <w:rPr>
          <w:rFonts w:ascii="UD デジタル 教科書体 NK-R" w:eastAsia="UD デジタル 教科書体 NK-R" w:hAnsi="ＭＳ 明朝" w:hint="eastAsia"/>
        </w:rPr>
        <w:t>秋</w:t>
      </w:r>
      <w:r w:rsidRPr="00E17799">
        <w:rPr>
          <w:rFonts w:ascii="UD デジタル 教科書体 NK-R" w:eastAsia="UD デジタル 教科書体 NK-R" w:hAnsi="ＭＳ 明朝" w:hint="eastAsia"/>
        </w:rPr>
        <w:t>のつどい」</w:t>
      </w:r>
    </w:p>
    <w:p w14:paraId="154E7ADB" w14:textId="77777777" w:rsidR="004E7D24" w:rsidRPr="00E17799" w:rsidRDefault="004E7D24" w:rsidP="00E17799">
      <w:pPr>
        <w:widowControl/>
        <w:spacing w:line="360" w:lineRule="exact"/>
        <w:jc w:val="center"/>
        <w:rPr>
          <w:rFonts w:ascii="UD デジタル 教科書体 NK-R" w:eastAsia="UD デジタル 教科書体 NK-R" w:hAnsi="ＭＳ 明朝"/>
        </w:rPr>
      </w:pPr>
    </w:p>
    <w:p w14:paraId="7ECBF155" w14:textId="77777777" w:rsidR="004E7D24" w:rsidRPr="00E17799" w:rsidRDefault="004E7D24" w:rsidP="00E17799">
      <w:pPr>
        <w:widowControl/>
        <w:spacing w:line="360" w:lineRule="exact"/>
        <w:jc w:val="center"/>
        <w:rPr>
          <w:rFonts w:ascii="UD デジタル 教科書体 NK-R" w:eastAsia="UD デジタル 教科書体 NK-R" w:hAnsi="ＭＳ 明朝"/>
          <w:kern w:val="0"/>
        </w:rPr>
      </w:pPr>
      <w:r w:rsidRPr="00E17799">
        <w:rPr>
          <w:rFonts w:ascii="UD デジタル 教科書体 NK-R" w:eastAsia="UD デジタル 教科書体 NK-R" w:hAnsi="ＭＳ 明朝" w:hint="eastAsia"/>
          <w:kern w:val="0"/>
        </w:rPr>
        <w:t>団体協働事業計画書</w:t>
      </w:r>
    </w:p>
    <w:p w14:paraId="70F6388C" w14:textId="77777777" w:rsidR="004E7D24" w:rsidRPr="00E17799" w:rsidRDefault="004E7D24" w:rsidP="00E17799">
      <w:pPr>
        <w:widowControl/>
        <w:spacing w:line="360" w:lineRule="exact"/>
        <w:jc w:val="center"/>
        <w:rPr>
          <w:rFonts w:ascii="UD デジタル 教科書体 NK-R" w:eastAsia="UD デジタル 教科書体 NK-R" w:hAnsi="ＭＳ 明朝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344"/>
      </w:tblGrid>
      <w:tr w:rsidR="005244D2" w:rsidRPr="00E17799" w14:paraId="18E31A98" w14:textId="77777777" w:rsidTr="00E96B2F">
        <w:tc>
          <w:tcPr>
            <w:tcW w:w="2205" w:type="dxa"/>
            <w:vAlign w:val="center"/>
          </w:tcPr>
          <w:p w14:paraId="30E437A4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事業名</w:t>
            </w:r>
          </w:p>
        </w:tc>
        <w:tc>
          <w:tcPr>
            <w:tcW w:w="7455" w:type="dxa"/>
          </w:tcPr>
          <w:p w14:paraId="3E374DE5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6AB41052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5244D2" w:rsidRPr="00E17799" w14:paraId="14F87405" w14:textId="77777777" w:rsidTr="00E96B2F">
        <w:tc>
          <w:tcPr>
            <w:tcW w:w="2205" w:type="dxa"/>
            <w:vAlign w:val="center"/>
          </w:tcPr>
          <w:p w14:paraId="5B7FF5E9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日時</w:t>
            </w:r>
          </w:p>
        </w:tc>
        <w:tc>
          <w:tcPr>
            <w:tcW w:w="7455" w:type="dxa"/>
          </w:tcPr>
          <w:p w14:paraId="5709CA6E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2DA7AF2F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5244D2" w:rsidRPr="00E17799" w14:paraId="41019B8D" w14:textId="77777777" w:rsidTr="00E96B2F">
        <w:tc>
          <w:tcPr>
            <w:tcW w:w="2205" w:type="dxa"/>
            <w:vAlign w:val="center"/>
          </w:tcPr>
          <w:p w14:paraId="1A87A468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場所</w:t>
            </w:r>
          </w:p>
        </w:tc>
        <w:tc>
          <w:tcPr>
            <w:tcW w:w="7455" w:type="dxa"/>
          </w:tcPr>
          <w:p w14:paraId="60BAF349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7F1418A0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5244D2" w:rsidRPr="00E17799" w14:paraId="5A49010B" w14:textId="77777777" w:rsidTr="00E96B2F">
        <w:tc>
          <w:tcPr>
            <w:tcW w:w="2205" w:type="dxa"/>
            <w:vAlign w:val="center"/>
          </w:tcPr>
          <w:p w14:paraId="75B93993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対象</w:t>
            </w:r>
          </w:p>
        </w:tc>
        <w:tc>
          <w:tcPr>
            <w:tcW w:w="7455" w:type="dxa"/>
          </w:tcPr>
          <w:p w14:paraId="5DE2B5EF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5D6A83A4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5244D2" w:rsidRPr="00E17799" w14:paraId="078F6ED2" w14:textId="77777777" w:rsidTr="00E96B2F">
        <w:tc>
          <w:tcPr>
            <w:tcW w:w="2205" w:type="dxa"/>
            <w:vAlign w:val="center"/>
          </w:tcPr>
          <w:p w14:paraId="3DB9F45D" w14:textId="77777777" w:rsidR="005244D2" w:rsidRPr="00E17799" w:rsidRDefault="008D7118" w:rsidP="00E17799">
            <w:pPr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目的</w:t>
            </w:r>
          </w:p>
        </w:tc>
        <w:tc>
          <w:tcPr>
            <w:tcW w:w="7455" w:type="dxa"/>
          </w:tcPr>
          <w:p w14:paraId="21E066CF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38D4D091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57521B73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03F3DD47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3D7C9FBF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710929A4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D7118" w:rsidRPr="00E17799" w14:paraId="3EDA4292" w14:textId="77777777" w:rsidTr="00E96B2F">
        <w:tc>
          <w:tcPr>
            <w:tcW w:w="2205" w:type="dxa"/>
            <w:vAlign w:val="center"/>
          </w:tcPr>
          <w:p w14:paraId="249B13AE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内容</w:t>
            </w:r>
          </w:p>
        </w:tc>
        <w:tc>
          <w:tcPr>
            <w:tcW w:w="7455" w:type="dxa"/>
          </w:tcPr>
          <w:p w14:paraId="6C4EC630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25160052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58171E62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09F57237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282B6EF0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254BC78E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6733484F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3569E19B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3A00C828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4B0B7FFF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133A2ED5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3A236903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7B806470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079A206A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D7118" w:rsidRPr="00E17799" w14:paraId="74CE99F9" w14:textId="77777777" w:rsidTr="00E96B2F">
        <w:tc>
          <w:tcPr>
            <w:tcW w:w="2205" w:type="dxa"/>
            <w:vAlign w:val="center"/>
          </w:tcPr>
          <w:p w14:paraId="5638C07E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効果</w:t>
            </w:r>
          </w:p>
        </w:tc>
        <w:tc>
          <w:tcPr>
            <w:tcW w:w="7455" w:type="dxa"/>
          </w:tcPr>
          <w:p w14:paraId="5A3D795D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0365CB97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73401B6C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7D68E795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3C8927F4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D7118" w:rsidRPr="00E17799" w14:paraId="7A402309" w14:textId="77777777" w:rsidTr="00E96B2F">
        <w:tc>
          <w:tcPr>
            <w:tcW w:w="2205" w:type="dxa"/>
            <w:vAlign w:val="center"/>
          </w:tcPr>
          <w:p w14:paraId="34F5D999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経費</w:t>
            </w:r>
          </w:p>
        </w:tc>
        <w:tc>
          <w:tcPr>
            <w:tcW w:w="7455" w:type="dxa"/>
            <w:vAlign w:val="center"/>
          </w:tcPr>
          <w:p w14:paraId="56A98B09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4147CAE9" w14:textId="77777777" w:rsidR="008D7118" w:rsidRPr="00E17799" w:rsidRDefault="00C966EA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 xml:space="preserve">　　　　　　　　　　　　　　　円</w:t>
            </w:r>
          </w:p>
        </w:tc>
      </w:tr>
    </w:tbl>
    <w:p w14:paraId="098CFAAC" w14:textId="77777777" w:rsidR="003E4A67" w:rsidRPr="00E17799" w:rsidRDefault="003E4A67" w:rsidP="00E17799">
      <w:pPr>
        <w:widowControl/>
        <w:spacing w:line="360" w:lineRule="exact"/>
        <w:rPr>
          <w:rFonts w:ascii="UD デジタル 教科書体 NK-R" w:eastAsia="UD デジタル 教科書体 NK-R" w:hAnsi="ＭＳ 明朝"/>
          <w:kern w:val="0"/>
        </w:rPr>
      </w:pPr>
    </w:p>
    <w:p w14:paraId="00794944" w14:textId="77777777" w:rsidR="003E4A67" w:rsidRPr="00E17799" w:rsidRDefault="003E4A67" w:rsidP="00E17799">
      <w:pPr>
        <w:overflowPunct w:val="0"/>
        <w:autoSpaceDE w:val="0"/>
        <w:autoSpaceDN w:val="0"/>
        <w:spacing w:line="360" w:lineRule="exact"/>
        <w:jc w:val="center"/>
        <w:rPr>
          <w:rFonts w:ascii="UD デジタル 教科書体 NK-R" w:eastAsia="UD デジタル 教科書体 NK-R" w:hAnsi="ＭＳ 明朝"/>
          <w:kern w:val="0"/>
        </w:rPr>
      </w:pPr>
      <w:r w:rsidRPr="00E17799">
        <w:rPr>
          <w:rFonts w:ascii="UD デジタル 教科書体 NK-R" w:eastAsia="UD デジタル 教科書体 NK-R" w:hAnsi="ＭＳ 明朝" w:hint="eastAsia"/>
          <w:kern w:val="0"/>
        </w:rPr>
        <w:t>収</w:t>
      </w:r>
      <w:r w:rsidR="00F71D19" w:rsidRPr="00E17799">
        <w:rPr>
          <w:rFonts w:ascii="UD デジタル 教科書体 NK-R" w:eastAsia="UD デジタル 教科書体 NK-R" w:hAnsi="ＭＳ 明朝" w:hint="eastAsia"/>
          <w:kern w:val="0"/>
        </w:rPr>
        <w:t xml:space="preserve">　</w:t>
      </w:r>
      <w:r w:rsidRPr="00E17799">
        <w:rPr>
          <w:rFonts w:ascii="UD デジタル 教科書体 NK-R" w:eastAsia="UD デジタル 教科書体 NK-R" w:hAnsi="ＭＳ 明朝" w:hint="eastAsia"/>
          <w:kern w:val="0"/>
        </w:rPr>
        <w:t>支</w:t>
      </w:r>
      <w:r w:rsidR="00F71D19" w:rsidRPr="00E17799">
        <w:rPr>
          <w:rFonts w:ascii="UD デジタル 教科書体 NK-R" w:eastAsia="UD デジタル 教科書体 NK-R" w:hAnsi="ＭＳ 明朝" w:hint="eastAsia"/>
          <w:kern w:val="0"/>
        </w:rPr>
        <w:t xml:space="preserve">　</w:t>
      </w:r>
      <w:r w:rsidRPr="00E17799">
        <w:rPr>
          <w:rFonts w:ascii="UD デジタル 教科書体 NK-R" w:eastAsia="UD デジタル 教科書体 NK-R" w:hAnsi="ＭＳ 明朝" w:hint="eastAsia"/>
          <w:kern w:val="0"/>
        </w:rPr>
        <w:t>予</w:t>
      </w:r>
      <w:r w:rsidR="00F71D19" w:rsidRPr="00E17799">
        <w:rPr>
          <w:rFonts w:ascii="UD デジタル 教科書体 NK-R" w:eastAsia="UD デジタル 教科書体 NK-R" w:hAnsi="ＭＳ 明朝" w:hint="eastAsia"/>
          <w:kern w:val="0"/>
        </w:rPr>
        <w:t xml:space="preserve">　</w:t>
      </w:r>
      <w:r w:rsidRPr="00E17799">
        <w:rPr>
          <w:rFonts w:ascii="UD デジタル 教科書体 NK-R" w:eastAsia="UD デジタル 教科書体 NK-R" w:hAnsi="ＭＳ 明朝" w:hint="eastAsia"/>
          <w:kern w:val="0"/>
        </w:rPr>
        <w:t>算</w:t>
      </w:r>
      <w:r w:rsidR="00F71D19" w:rsidRPr="00E17799">
        <w:rPr>
          <w:rFonts w:ascii="UD デジタル 教科書体 NK-R" w:eastAsia="UD デジタル 教科書体 NK-R" w:hAnsi="ＭＳ 明朝" w:hint="eastAsia"/>
          <w:kern w:val="0"/>
        </w:rPr>
        <w:t xml:space="preserve">　</w:t>
      </w:r>
      <w:r w:rsidRPr="00E17799">
        <w:rPr>
          <w:rFonts w:ascii="UD デジタル 教科書体 NK-R" w:eastAsia="UD デジタル 教科書体 NK-R" w:hAnsi="ＭＳ 明朝" w:hint="eastAsia"/>
          <w:kern w:val="0"/>
        </w:rPr>
        <w:t>書</w:t>
      </w:r>
    </w:p>
    <w:p w14:paraId="47FC72B2" w14:textId="77777777" w:rsidR="000E41E7" w:rsidRPr="00E17799" w:rsidRDefault="000E41E7" w:rsidP="00E17799">
      <w:pPr>
        <w:overflowPunct w:val="0"/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3AC8EAF6" w14:textId="310000E9" w:rsidR="008660DD" w:rsidRPr="00E17799" w:rsidRDefault="008660DD" w:rsidP="00D032FA">
      <w:pPr>
        <w:autoSpaceDE w:val="0"/>
        <w:autoSpaceDN w:val="0"/>
        <w:spacing w:line="360" w:lineRule="exact"/>
        <w:ind w:leftChars="100" w:left="241" w:firstLineChars="2557" w:firstLine="6140"/>
        <w:jc w:val="left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  <w:u w:val="single"/>
        </w:rPr>
        <w:t>団体名</w:t>
      </w:r>
      <w:r w:rsidR="00D032FA">
        <w:rPr>
          <w:rFonts w:ascii="UD デジタル 教科書体 NK-R" w:eastAsia="UD デジタル 教科書体 NK-R" w:hAnsi="ＭＳ 明朝" w:hint="eastAsia"/>
          <w:u w:val="single"/>
        </w:rPr>
        <w:t xml:space="preserve">　　　　</w:t>
      </w:r>
      <w:r w:rsidRPr="00E17799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  <w:r w:rsidRPr="00E17799">
        <w:rPr>
          <w:rFonts w:ascii="UD デジタル 教科書体 NK-R" w:eastAsia="UD デジタル 教科書体 NK-R" w:hAnsi="ＭＳ 明朝" w:hint="eastAsia"/>
          <w:kern w:val="0"/>
          <w:u w:val="single"/>
        </w:rPr>
        <w:t xml:space="preserve">　</w:t>
      </w:r>
      <w:r w:rsidR="00D032FA">
        <w:rPr>
          <w:rFonts w:ascii="UD デジタル 教科書体 NK-R" w:eastAsia="UD デジタル 教科書体 NK-R" w:hAnsi="ＭＳ 明朝" w:hint="eastAsia"/>
          <w:kern w:val="0"/>
          <w:u w:val="single"/>
        </w:rPr>
        <w:t xml:space="preserve">　　　　　　</w:t>
      </w:r>
      <w:r w:rsidRPr="00E17799">
        <w:rPr>
          <w:rFonts w:ascii="UD デジタル 教科書体 NK-R" w:eastAsia="UD デジタル 教科書体 NK-R" w:hAnsi="ＭＳ 明朝" w:hint="eastAsia"/>
          <w:kern w:val="0"/>
          <w:u w:val="single"/>
        </w:rPr>
        <w:t xml:space="preserve">　　　　　　　　　　</w:t>
      </w:r>
    </w:p>
    <w:p w14:paraId="48EAAB92" w14:textId="77777777" w:rsidR="003E4A67" w:rsidRPr="00E17799" w:rsidRDefault="003E4A67" w:rsidP="00E17799">
      <w:pPr>
        <w:overflowPunct w:val="0"/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（収　入）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2175"/>
        <w:gridCol w:w="5157"/>
      </w:tblGrid>
      <w:tr w:rsidR="003E4A67" w:rsidRPr="00E17799" w14:paraId="1B4398AF" w14:textId="77777777" w:rsidTr="008660DD">
        <w:trPr>
          <w:trHeight w:val="520"/>
        </w:trPr>
        <w:tc>
          <w:tcPr>
            <w:tcW w:w="2198" w:type="dxa"/>
            <w:vAlign w:val="center"/>
          </w:tcPr>
          <w:p w14:paraId="6DC4CF76" w14:textId="77777777" w:rsidR="003E4A67" w:rsidRPr="00E17799" w:rsidRDefault="003E4A67" w:rsidP="00E1779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区　　　分</w:t>
            </w:r>
          </w:p>
        </w:tc>
        <w:tc>
          <w:tcPr>
            <w:tcW w:w="2198" w:type="dxa"/>
            <w:vAlign w:val="center"/>
          </w:tcPr>
          <w:p w14:paraId="3257D063" w14:textId="77777777" w:rsidR="003E4A67" w:rsidRPr="00E17799" w:rsidRDefault="003E4A67" w:rsidP="00E1779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金　　　額</w:t>
            </w:r>
          </w:p>
        </w:tc>
        <w:tc>
          <w:tcPr>
            <w:tcW w:w="5221" w:type="dxa"/>
            <w:vAlign w:val="center"/>
          </w:tcPr>
          <w:p w14:paraId="6DE23CCE" w14:textId="77777777" w:rsidR="003E4A67" w:rsidRPr="00E17799" w:rsidRDefault="0064635A" w:rsidP="00E1779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算出の基礎</w:t>
            </w:r>
          </w:p>
        </w:tc>
      </w:tr>
      <w:tr w:rsidR="003E4A67" w:rsidRPr="00E17799" w14:paraId="214E7AF1" w14:textId="77777777" w:rsidTr="008660DD">
        <w:trPr>
          <w:trHeight w:val="543"/>
        </w:trPr>
        <w:tc>
          <w:tcPr>
            <w:tcW w:w="2198" w:type="dxa"/>
            <w:vAlign w:val="center"/>
          </w:tcPr>
          <w:p w14:paraId="0B453025" w14:textId="77777777" w:rsidR="003E4A67" w:rsidRPr="00E17799" w:rsidRDefault="003E4A67" w:rsidP="00E17799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委託金希望額</w:t>
            </w:r>
          </w:p>
        </w:tc>
        <w:tc>
          <w:tcPr>
            <w:tcW w:w="2198" w:type="dxa"/>
            <w:vAlign w:val="center"/>
          </w:tcPr>
          <w:p w14:paraId="7854A240" w14:textId="77777777" w:rsidR="003E4A67" w:rsidRPr="00E17799" w:rsidRDefault="003E4A67" w:rsidP="00E17799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221" w:type="dxa"/>
            <w:vAlign w:val="center"/>
          </w:tcPr>
          <w:p w14:paraId="61E174E6" w14:textId="77777777" w:rsidR="003E4A67" w:rsidRPr="00E17799" w:rsidRDefault="003E4A67" w:rsidP="00E17799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3E4A67" w:rsidRPr="00E17799" w14:paraId="243C0A76" w14:textId="77777777" w:rsidTr="008660DD">
        <w:trPr>
          <w:trHeight w:val="524"/>
        </w:trPr>
        <w:tc>
          <w:tcPr>
            <w:tcW w:w="2198" w:type="dxa"/>
            <w:vAlign w:val="center"/>
          </w:tcPr>
          <w:p w14:paraId="5ACF2BCB" w14:textId="77777777" w:rsidR="003E4A67" w:rsidRPr="00E17799" w:rsidRDefault="00F71D19" w:rsidP="00E17799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会負担金</w:t>
            </w:r>
          </w:p>
        </w:tc>
        <w:tc>
          <w:tcPr>
            <w:tcW w:w="2198" w:type="dxa"/>
            <w:vAlign w:val="center"/>
          </w:tcPr>
          <w:p w14:paraId="58CFE615" w14:textId="77777777" w:rsidR="003E4A67" w:rsidRPr="00E17799" w:rsidRDefault="003E4A67" w:rsidP="00E17799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221" w:type="dxa"/>
            <w:vAlign w:val="center"/>
          </w:tcPr>
          <w:p w14:paraId="3ABA9D94" w14:textId="77777777" w:rsidR="003E4A67" w:rsidRPr="00E17799" w:rsidRDefault="003E4A67" w:rsidP="00E17799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64635A" w:rsidRPr="00E17799" w14:paraId="29673DFC" w14:textId="77777777" w:rsidTr="008660DD">
        <w:trPr>
          <w:trHeight w:val="524"/>
        </w:trPr>
        <w:tc>
          <w:tcPr>
            <w:tcW w:w="2198" w:type="dxa"/>
            <w:vAlign w:val="center"/>
          </w:tcPr>
          <w:p w14:paraId="2E6A2696" w14:textId="7929EA9E" w:rsidR="0064635A" w:rsidRPr="00E17799" w:rsidRDefault="00A0635E" w:rsidP="00E17799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参加者負担</w:t>
            </w:r>
            <w:r w:rsidR="003749AE">
              <w:rPr>
                <w:rFonts w:ascii="UD デジタル 教科書体 NK-R" w:eastAsia="UD デジタル 教科書体 NK-R" w:hAnsi="ＭＳ 明朝" w:hint="eastAsia"/>
              </w:rPr>
              <w:t>金</w:t>
            </w:r>
          </w:p>
        </w:tc>
        <w:tc>
          <w:tcPr>
            <w:tcW w:w="2198" w:type="dxa"/>
            <w:vAlign w:val="center"/>
          </w:tcPr>
          <w:p w14:paraId="39571A8A" w14:textId="77777777" w:rsidR="0064635A" w:rsidRPr="00E17799" w:rsidRDefault="0064635A" w:rsidP="00E17799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221" w:type="dxa"/>
            <w:vAlign w:val="center"/>
          </w:tcPr>
          <w:p w14:paraId="5DA1F600" w14:textId="77777777" w:rsidR="0064635A" w:rsidRPr="00E17799" w:rsidRDefault="0064635A" w:rsidP="00E17799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3E4A67" w:rsidRPr="00E17799" w14:paraId="22F8425B" w14:textId="77777777" w:rsidTr="008660DD">
        <w:trPr>
          <w:trHeight w:val="513"/>
        </w:trPr>
        <w:tc>
          <w:tcPr>
            <w:tcW w:w="2198" w:type="dxa"/>
            <w:tcBorders>
              <w:top w:val="double" w:sz="4" w:space="0" w:color="auto"/>
            </w:tcBorders>
            <w:vAlign w:val="center"/>
          </w:tcPr>
          <w:p w14:paraId="78C1BA2B" w14:textId="77777777" w:rsidR="003E4A67" w:rsidRPr="00E17799" w:rsidRDefault="003E4A67" w:rsidP="00E1779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合　　　計</w:t>
            </w:r>
          </w:p>
        </w:tc>
        <w:tc>
          <w:tcPr>
            <w:tcW w:w="2198" w:type="dxa"/>
            <w:tcBorders>
              <w:top w:val="double" w:sz="4" w:space="0" w:color="auto"/>
            </w:tcBorders>
            <w:vAlign w:val="center"/>
          </w:tcPr>
          <w:p w14:paraId="3B100AB8" w14:textId="77777777" w:rsidR="003E4A67" w:rsidRPr="00E17799" w:rsidRDefault="003E4A67" w:rsidP="00E17799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221" w:type="dxa"/>
            <w:tcBorders>
              <w:top w:val="double" w:sz="4" w:space="0" w:color="auto"/>
            </w:tcBorders>
            <w:vAlign w:val="center"/>
          </w:tcPr>
          <w:p w14:paraId="7177FB80" w14:textId="77777777" w:rsidR="003E4A67" w:rsidRPr="00E17799" w:rsidRDefault="003E4A67" w:rsidP="00E17799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14:paraId="2916636B" w14:textId="77777777" w:rsidR="003E4A67" w:rsidRPr="00E17799" w:rsidRDefault="003E4A67" w:rsidP="00E17799">
      <w:pPr>
        <w:overflowPunct w:val="0"/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5AF0C8DA" w14:textId="77777777" w:rsidR="003E4A67" w:rsidRPr="00E17799" w:rsidRDefault="003E4A67" w:rsidP="00E17799">
      <w:pPr>
        <w:overflowPunct w:val="0"/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625629E3" w14:textId="77777777" w:rsidR="003E4A67" w:rsidRPr="00E17799" w:rsidRDefault="003E4A67" w:rsidP="00E17799">
      <w:pPr>
        <w:overflowPunct w:val="0"/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（支　出）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2175"/>
        <w:gridCol w:w="5157"/>
      </w:tblGrid>
      <w:tr w:rsidR="003E4A67" w:rsidRPr="00E17799" w14:paraId="7C0A5C8B" w14:textId="77777777" w:rsidTr="00D032FA">
        <w:trPr>
          <w:trHeight w:val="518"/>
        </w:trPr>
        <w:tc>
          <w:tcPr>
            <w:tcW w:w="2175" w:type="dxa"/>
            <w:vAlign w:val="center"/>
          </w:tcPr>
          <w:p w14:paraId="1E91C960" w14:textId="77777777" w:rsidR="003E4A67" w:rsidRPr="00E17799" w:rsidRDefault="003E4A67" w:rsidP="00E1779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区　　　分</w:t>
            </w:r>
          </w:p>
        </w:tc>
        <w:tc>
          <w:tcPr>
            <w:tcW w:w="2175" w:type="dxa"/>
            <w:vAlign w:val="center"/>
          </w:tcPr>
          <w:p w14:paraId="59E72E88" w14:textId="77777777" w:rsidR="003E4A67" w:rsidRPr="00E17799" w:rsidRDefault="003E4A67" w:rsidP="00E1779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金　　　額</w:t>
            </w:r>
          </w:p>
        </w:tc>
        <w:tc>
          <w:tcPr>
            <w:tcW w:w="5157" w:type="dxa"/>
            <w:vAlign w:val="center"/>
          </w:tcPr>
          <w:p w14:paraId="14F0FC43" w14:textId="77777777" w:rsidR="003E4A67" w:rsidRPr="00E17799" w:rsidRDefault="0064635A" w:rsidP="00E1779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算出の基礎</w:t>
            </w:r>
          </w:p>
        </w:tc>
      </w:tr>
      <w:tr w:rsidR="00D032FA" w:rsidRPr="00E17799" w14:paraId="3C1FFB94" w14:textId="77777777" w:rsidTr="00D032FA">
        <w:trPr>
          <w:trHeight w:val="541"/>
        </w:trPr>
        <w:tc>
          <w:tcPr>
            <w:tcW w:w="2175" w:type="dxa"/>
            <w:vAlign w:val="center"/>
          </w:tcPr>
          <w:p w14:paraId="348D4844" w14:textId="3B559525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原材料費</w:t>
            </w:r>
          </w:p>
        </w:tc>
        <w:tc>
          <w:tcPr>
            <w:tcW w:w="2175" w:type="dxa"/>
            <w:vAlign w:val="center"/>
          </w:tcPr>
          <w:p w14:paraId="2B1A37A4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157" w:type="dxa"/>
            <w:vAlign w:val="center"/>
          </w:tcPr>
          <w:p w14:paraId="27D54760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622CF252" w14:textId="77777777" w:rsidTr="00D032FA">
        <w:trPr>
          <w:trHeight w:val="541"/>
        </w:trPr>
        <w:tc>
          <w:tcPr>
            <w:tcW w:w="2175" w:type="dxa"/>
            <w:vAlign w:val="center"/>
          </w:tcPr>
          <w:p w14:paraId="32031E1B" w14:textId="7554532A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消耗品費</w:t>
            </w:r>
          </w:p>
        </w:tc>
        <w:tc>
          <w:tcPr>
            <w:tcW w:w="2175" w:type="dxa"/>
            <w:vAlign w:val="center"/>
          </w:tcPr>
          <w:p w14:paraId="3CA6B445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157" w:type="dxa"/>
            <w:vAlign w:val="center"/>
          </w:tcPr>
          <w:p w14:paraId="625E9953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318A7B23" w14:textId="77777777" w:rsidTr="00D032FA">
        <w:trPr>
          <w:trHeight w:val="541"/>
        </w:trPr>
        <w:tc>
          <w:tcPr>
            <w:tcW w:w="2175" w:type="dxa"/>
            <w:vAlign w:val="center"/>
          </w:tcPr>
          <w:p w14:paraId="71592694" w14:textId="3F077B01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印刷製本費</w:t>
            </w:r>
          </w:p>
        </w:tc>
        <w:tc>
          <w:tcPr>
            <w:tcW w:w="2175" w:type="dxa"/>
            <w:vAlign w:val="center"/>
          </w:tcPr>
          <w:p w14:paraId="0429E019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157" w:type="dxa"/>
            <w:vAlign w:val="center"/>
          </w:tcPr>
          <w:p w14:paraId="5586DAF3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26BD2CEA" w14:textId="77777777" w:rsidTr="00D032FA">
        <w:trPr>
          <w:trHeight w:val="541"/>
        </w:trPr>
        <w:tc>
          <w:tcPr>
            <w:tcW w:w="2175" w:type="dxa"/>
            <w:vAlign w:val="center"/>
          </w:tcPr>
          <w:p w14:paraId="28A2C5E8" w14:textId="1D069BE0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使用料及び賃借料</w:t>
            </w:r>
          </w:p>
        </w:tc>
        <w:tc>
          <w:tcPr>
            <w:tcW w:w="2175" w:type="dxa"/>
            <w:vAlign w:val="center"/>
          </w:tcPr>
          <w:p w14:paraId="078F271B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157" w:type="dxa"/>
            <w:vAlign w:val="center"/>
          </w:tcPr>
          <w:p w14:paraId="19DBF7C6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7C8681D1" w14:textId="77777777" w:rsidTr="00D032FA">
        <w:trPr>
          <w:trHeight w:val="522"/>
        </w:trPr>
        <w:tc>
          <w:tcPr>
            <w:tcW w:w="2175" w:type="dxa"/>
            <w:vAlign w:val="center"/>
          </w:tcPr>
          <w:p w14:paraId="4270D983" w14:textId="30C6FCCE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175" w:type="dxa"/>
            <w:vAlign w:val="center"/>
          </w:tcPr>
          <w:p w14:paraId="7E553B85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157" w:type="dxa"/>
            <w:vAlign w:val="center"/>
          </w:tcPr>
          <w:p w14:paraId="26D961B7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0437830C" w14:textId="77777777" w:rsidTr="00D032FA">
        <w:trPr>
          <w:trHeight w:val="522"/>
        </w:trPr>
        <w:tc>
          <w:tcPr>
            <w:tcW w:w="2175" w:type="dxa"/>
            <w:vAlign w:val="center"/>
          </w:tcPr>
          <w:p w14:paraId="4F2F350C" w14:textId="5CDD4832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175" w:type="dxa"/>
            <w:vAlign w:val="center"/>
          </w:tcPr>
          <w:p w14:paraId="6112EC97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157" w:type="dxa"/>
            <w:vAlign w:val="center"/>
          </w:tcPr>
          <w:p w14:paraId="2E0B57E4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61DA1758" w14:textId="77777777" w:rsidTr="00D032FA">
        <w:trPr>
          <w:trHeight w:val="540"/>
        </w:trPr>
        <w:tc>
          <w:tcPr>
            <w:tcW w:w="2175" w:type="dxa"/>
            <w:vAlign w:val="center"/>
          </w:tcPr>
          <w:p w14:paraId="60AB2632" w14:textId="70A7F3C5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175" w:type="dxa"/>
            <w:vAlign w:val="center"/>
          </w:tcPr>
          <w:p w14:paraId="20E526E8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157" w:type="dxa"/>
            <w:vAlign w:val="center"/>
          </w:tcPr>
          <w:p w14:paraId="1212447D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60929032" w14:textId="77777777" w:rsidTr="00D032FA">
        <w:trPr>
          <w:trHeight w:val="535"/>
        </w:trPr>
        <w:tc>
          <w:tcPr>
            <w:tcW w:w="2175" w:type="dxa"/>
            <w:vAlign w:val="center"/>
          </w:tcPr>
          <w:p w14:paraId="06BE840F" w14:textId="0BD465DB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175" w:type="dxa"/>
            <w:vAlign w:val="center"/>
          </w:tcPr>
          <w:p w14:paraId="55DCD4F1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157" w:type="dxa"/>
            <w:vAlign w:val="center"/>
          </w:tcPr>
          <w:p w14:paraId="13E202D0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7BB5E043" w14:textId="77777777" w:rsidTr="00D032FA">
        <w:trPr>
          <w:trHeight w:val="516"/>
        </w:trPr>
        <w:tc>
          <w:tcPr>
            <w:tcW w:w="2175" w:type="dxa"/>
            <w:vAlign w:val="center"/>
          </w:tcPr>
          <w:p w14:paraId="71B2B590" w14:textId="7F5A2496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175" w:type="dxa"/>
            <w:vAlign w:val="center"/>
          </w:tcPr>
          <w:p w14:paraId="6FEC48A0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157" w:type="dxa"/>
            <w:vAlign w:val="center"/>
          </w:tcPr>
          <w:p w14:paraId="56AB10F1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369975A1" w14:textId="77777777" w:rsidTr="00D032FA">
        <w:trPr>
          <w:trHeight w:val="533"/>
        </w:trPr>
        <w:tc>
          <w:tcPr>
            <w:tcW w:w="2175" w:type="dxa"/>
            <w:vAlign w:val="center"/>
          </w:tcPr>
          <w:p w14:paraId="0B696E11" w14:textId="682FAC81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175" w:type="dxa"/>
            <w:vAlign w:val="center"/>
          </w:tcPr>
          <w:p w14:paraId="66B0423D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157" w:type="dxa"/>
            <w:vAlign w:val="center"/>
          </w:tcPr>
          <w:p w14:paraId="12EA039E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18010F81" w14:textId="77777777" w:rsidTr="00D032FA">
        <w:trPr>
          <w:trHeight w:val="537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384261ED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65B3A307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157" w:type="dxa"/>
            <w:tcBorders>
              <w:bottom w:val="single" w:sz="4" w:space="0" w:color="auto"/>
            </w:tcBorders>
            <w:vAlign w:val="center"/>
          </w:tcPr>
          <w:p w14:paraId="37822CE5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33B41A3C" w14:textId="77777777" w:rsidTr="00D032FA">
        <w:trPr>
          <w:trHeight w:val="518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C982F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7387E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EDF2A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6FEF76D7" w14:textId="77777777" w:rsidTr="00D032FA">
        <w:trPr>
          <w:trHeight w:val="521"/>
        </w:trPr>
        <w:tc>
          <w:tcPr>
            <w:tcW w:w="2175" w:type="dxa"/>
            <w:tcBorders>
              <w:top w:val="double" w:sz="4" w:space="0" w:color="auto"/>
            </w:tcBorders>
            <w:vAlign w:val="center"/>
          </w:tcPr>
          <w:p w14:paraId="1F5F50AE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合　　　計</w:t>
            </w:r>
          </w:p>
        </w:tc>
        <w:tc>
          <w:tcPr>
            <w:tcW w:w="2175" w:type="dxa"/>
            <w:tcBorders>
              <w:top w:val="double" w:sz="4" w:space="0" w:color="auto"/>
            </w:tcBorders>
            <w:vAlign w:val="center"/>
          </w:tcPr>
          <w:p w14:paraId="26A6F7BB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157" w:type="dxa"/>
            <w:tcBorders>
              <w:top w:val="double" w:sz="4" w:space="0" w:color="auto"/>
            </w:tcBorders>
            <w:vAlign w:val="center"/>
          </w:tcPr>
          <w:p w14:paraId="6E7A9693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14:paraId="50AF169B" w14:textId="77777777" w:rsidR="00280D63" w:rsidRPr="00E17799" w:rsidRDefault="00280D63" w:rsidP="00E17799">
      <w:pPr>
        <w:widowControl/>
        <w:tabs>
          <w:tab w:val="left" w:pos="241"/>
        </w:tabs>
        <w:autoSpaceDE w:val="0"/>
        <w:autoSpaceDN w:val="0"/>
        <w:spacing w:line="360" w:lineRule="exact"/>
        <w:jc w:val="left"/>
        <w:rPr>
          <w:rFonts w:ascii="UD デジタル 教科書体 NK-R" w:eastAsia="UD デジタル 教科書体 NK-R" w:hAnsi="ＭＳ 明朝"/>
        </w:rPr>
      </w:pPr>
    </w:p>
    <w:p w14:paraId="5BD2EB55" w14:textId="77777777" w:rsidR="0064635A" w:rsidRPr="00E17799" w:rsidRDefault="00F71D19" w:rsidP="00E17799">
      <w:pPr>
        <w:widowControl/>
        <w:tabs>
          <w:tab w:val="left" w:pos="241"/>
        </w:tabs>
        <w:autoSpaceDE w:val="0"/>
        <w:autoSpaceDN w:val="0"/>
        <w:spacing w:line="360" w:lineRule="exact"/>
        <w:jc w:val="left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br w:type="page"/>
      </w:r>
      <w:r w:rsidRPr="00E17799">
        <w:rPr>
          <w:rFonts w:ascii="UD デジタル 教科書体 NK-R" w:eastAsia="UD デジタル 教科書体 NK-R" w:hAnsi="ＭＳ 明朝" w:hint="eastAsia"/>
          <w:bdr w:val="single" w:sz="4" w:space="0" w:color="auto"/>
        </w:rPr>
        <w:lastRenderedPageBreak/>
        <w:t>記入例</w:t>
      </w:r>
    </w:p>
    <w:p w14:paraId="459B0DD8" w14:textId="77777777" w:rsidR="00F71D19" w:rsidRPr="00E17799" w:rsidRDefault="00F71D19" w:rsidP="00E17799">
      <w:pPr>
        <w:widowControl/>
        <w:tabs>
          <w:tab w:val="left" w:pos="241"/>
        </w:tabs>
        <w:autoSpaceDE w:val="0"/>
        <w:autoSpaceDN w:val="0"/>
        <w:spacing w:line="360" w:lineRule="exact"/>
        <w:jc w:val="left"/>
        <w:rPr>
          <w:rFonts w:ascii="UD デジタル 教科書体 NK-R" w:eastAsia="UD デジタル 教科書体 NK-R" w:hAnsi="ＭＳ 明朝"/>
        </w:rPr>
      </w:pPr>
    </w:p>
    <w:p w14:paraId="686EFBDF" w14:textId="77777777" w:rsidR="00F71D19" w:rsidRPr="00E17799" w:rsidRDefault="00F71D19" w:rsidP="00E17799">
      <w:pPr>
        <w:overflowPunct w:val="0"/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（収　入）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0"/>
        <w:gridCol w:w="7337"/>
      </w:tblGrid>
      <w:tr w:rsidR="00F71D19" w:rsidRPr="00E17799" w14:paraId="7602D6BB" w14:textId="77777777" w:rsidTr="00512187">
        <w:trPr>
          <w:trHeight w:val="520"/>
        </w:trPr>
        <w:tc>
          <w:tcPr>
            <w:tcW w:w="2170" w:type="dxa"/>
            <w:vAlign w:val="center"/>
          </w:tcPr>
          <w:p w14:paraId="04C18324" w14:textId="77777777" w:rsidR="00F71D19" w:rsidRPr="00E17799" w:rsidRDefault="00F71D19" w:rsidP="00E1779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区　　　分</w:t>
            </w:r>
          </w:p>
        </w:tc>
        <w:tc>
          <w:tcPr>
            <w:tcW w:w="7337" w:type="dxa"/>
            <w:vAlign w:val="center"/>
          </w:tcPr>
          <w:p w14:paraId="0ED0A97D" w14:textId="77777777" w:rsidR="00F71D19" w:rsidRPr="00E17799" w:rsidRDefault="00463538" w:rsidP="00E1779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内　　　容</w:t>
            </w:r>
          </w:p>
        </w:tc>
      </w:tr>
      <w:tr w:rsidR="00F71D19" w:rsidRPr="00E17799" w14:paraId="1F319EBE" w14:textId="77777777" w:rsidTr="00512187">
        <w:trPr>
          <w:trHeight w:val="543"/>
        </w:trPr>
        <w:tc>
          <w:tcPr>
            <w:tcW w:w="2170" w:type="dxa"/>
            <w:vAlign w:val="center"/>
          </w:tcPr>
          <w:p w14:paraId="65F4B838" w14:textId="77777777" w:rsidR="00F71D19" w:rsidRPr="00E17799" w:rsidRDefault="00F71D19" w:rsidP="00E17799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委託金希望額</w:t>
            </w:r>
          </w:p>
        </w:tc>
        <w:tc>
          <w:tcPr>
            <w:tcW w:w="7337" w:type="dxa"/>
            <w:vAlign w:val="center"/>
          </w:tcPr>
          <w:p w14:paraId="784C38F2" w14:textId="77777777" w:rsidR="00F71D19" w:rsidRPr="00E17799" w:rsidRDefault="006B01C9" w:rsidP="00E17799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実行委員会から希望する額</w:t>
            </w:r>
          </w:p>
        </w:tc>
      </w:tr>
      <w:tr w:rsidR="00512187" w:rsidRPr="00E17799" w14:paraId="39F5214D" w14:textId="77777777" w:rsidTr="00512187">
        <w:trPr>
          <w:trHeight w:val="543"/>
        </w:trPr>
        <w:tc>
          <w:tcPr>
            <w:tcW w:w="2170" w:type="dxa"/>
            <w:vAlign w:val="center"/>
          </w:tcPr>
          <w:p w14:paraId="17A21D5A" w14:textId="03575E3D" w:rsidR="00512187" w:rsidRPr="00E17799" w:rsidRDefault="00512187" w:rsidP="00512187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会負担</w:t>
            </w:r>
            <w:r w:rsidR="003749AE">
              <w:rPr>
                <w:rFonts w:ascii="UD デジタル 教科書体 NK-R" w:eastAsia="UD デジタル 教科書体 NK-R" w:hAnsi="ＭＳ 明朝" w:hint="eastAsia"/>
              </w:rPr>
              <w:t>金</w:t>
            </w:r>
          </w:p>
        </w:tc>
        <w:tc>
          <w:tcPr>
            <w:tcW w:w="7337" w:type="dxa"/>
            <w:vAlign w:val="center"/>
          </w:tcPr>
          <w:p w14:paraId="414CCA2E" w14:textId="38712CCC" w:rsidR="00512187" w:rsidRPr="00E17799" w:rsidRDefault="00512187" w:rsidP="00512187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会で負担する金額</w:t>
            </w:r>
          </w:p>
        </w:tc>
      </w:tr>
      <w:tr w:rsidR="00512187" w:rsidRPr="00E17799" w14:paraId="18D28311" w14:textId="77777777" w:rsidTr="00512187">
        <w:trPr>
          <w:trHeight w:val="524"/>
        </w:trPr>
        <w:tc>
          <w:tcPr>
            <w:tcW w:w="2170" w:type="dxa"/>
            <w:vAlign w:val="center"/>
          </w:tcPr>
          <w:p w14:paraId="4DA39831" w14:textId="0D841C87" w:rsidR="00512187" w:rsidRPr="00E17799" w:rsidRDefault="00512187" w:rsidP="00512187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参加者負担</w:t>
            </w:r>
            <w:r w:rsidR="003749AE">
              <w:rPr>
                <w:rFonts w:ascii="UD デジタル 教科書体 NK-R" w:eastAsia="UD デジタル 教科書体 NK-R" w:hAnsi="ＭＳ 明朝" w:hint="eastAsia"/>
              </w:rPr>
              <w:t>金</w:t>
            </w:r>
          </w:p>
        </w:tc>
        <w:tc>
          <w:tcPr>
            <w:tcW w:w="7337" w:type="dxa"/>
            <w:vAlign w:val="center"/>
          </w:tcPr>
          <w:p w14:paraId="18128059" w14:textId="0BF0E088" w:rsidR="00512187" w:rsidRPr="00E17799" w:rsidRDefault="00512187" w:rsidP="00512187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参加者が</w:t>
            </w:r>
            <w:r w:rsidRPr="00E17799">
              <w:rPr>
                <w:rFonts w:ascii="UD デジタル 教科書体 NK-R" w:eastAsia="UD デジタル 教科書体 NK-R" w:hAnsi="ＭＳ 明朝" w:hint="eastAsia"/>
              </w:rPr>
              <w:t>負担する金額</w:t>
            </w:r>
          </w:p>
        </w:tc>
      </w:tr>
    </w:tbl>
    <w:p w14:paraId="5EFAE782" w14:textId="77777777" w:rsidR="00F71D19" w:rsidRPr="00E17799" w:rsidRDefault="00F71D19" w:rsidP="00E17799">
      <w:pPr>
        <w:overflowPunct w:val="0"/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5A90593D" w14:textId="77777777" w:rsidR="00F71D19" w:rsidRPr="00E17799" w:rsidRDefault="00F71D19" w:rsidP="00E17799">
      <w:pPr>
        <w:overflowPunct w:val="0"/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6EBC7264" w14:textId="77777777" w:rsidR="00F71D19" w:rsidRPr="00E17799" w:rsidRDefault="00F71D19" w:rsidP="00E17799">
      <w:pPr>
        <w:overflowPunct w:val="0"/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（支　出）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0"/>
        <w:gridCol w:w="7337"/>
      </w:tblGrid>
      <w:tr w:rsidR="00F71D19" w:rsidRPr="00E17799" w14:paraId="6F9CFF6D" w14:textId="77777777" w:rsidTr="00D032FA">
        <w:trPr>
          <w:trHeight w:val="518"/>
        </w:trPr>
        <w:tc>
          <w:tcPr>
            <w:tcW w:w="2170" w:type="dxa"/>
            <w:vAlign w:val="center"/>
          </w:tcPr>
          <w:p w14:paraId="4E7D627C" w14:textId="77777777" w:rsidR="00F71D19" w:rsidRPr="00E17799" w:rsidRDefault="00F71D19" w:rsidP="00E1779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区　　　分</w:t>
            </w:r>
          </w:p>
        </w:tc>
        <w:tc>
          <w:tcPr>
            <w:tcW w:w="7337" w:type="dxa"/>
            <w:vAlign w:val="center"/>
          </w:tcPr>
          <w:p w14:paraId="3B380823" w14:textId="77777777" w:rsidR="00F71D19" w:rsidRPr="00E17799" w:rsidRDefault="00463538" w:rsidP="00E1779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内　　　容</w:t>
            </w:r>
          </w:p>
        </w:tc>
      </w:tr>
      <w:tr w:rsidR="00D032FA" w:rsidRPr="00E17799" w14:paraId="1E578FDB" w14:textId="77777777" w:rsidTr="00D032FA">
        <w:trPr>
          <w:trHeight w:val="541"/>
        </w:trPr>
        <w:tc>
          <w:tcPr>
            <w:tcW w:w="2170" w:type="dxa"/>
            <w:vAlign w:val="center"/>
          </w:tcPr>
          <w:p w14:paraId="74FFFB32" w14:textId="593663CF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原材料費</w:t>
            </w:r>
          </w:p>
        </w:tc>
        <w:tc>
          <w:tcPr>
            <w:tcW w:w="7337" w:type="dxa"/>
            <w:vAlign w:val="center"/>
          </w:tcPr>
          <w:p w14:paraId="18415B48" w14:textId="169FF11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原料または材料に必要な経費</w:t>
            </w:r>
          </w:p>
        </w:tc>
      </w:tr>
      <w:tr w:rsidR="00D032FA" w:rsidRPr="00E17799" w14:paraId="6319037B" w14:textId="77777777" w:rsidTr="00D032FA">
        <w:trPr>
          <w:trHeight w:val="541"/>
        </w:trPr>
        <w:tc>
          <w:tcPr>
            <w:tcW w:w="2170" w:type="dxa"/>
            <w:vAlign w:val="center"/>
          </w:tcPr>
          <w:p w14:paraId="20368EF7" w14:textId="48D45FDF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消耗品費</w:t>
            </w:r>
          </w:p>
        </w:tc>
        <w:tc>
          <w:tcPr>
            <w:tcW w:w="7337" w:type="dxa"/>
            <w:vAlign w:val="center"/>
          </w:tcPr>
          <w:p w14:paraId="68175B5E" w14:textId="166EC1EF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活動に必要な最低限の事務用品など</w:t>
            </w:r>
          </w:p>
        </w:tc>
      </w:tr>
      <w:tr w:rsidR="00D032FA" w:rsidRPr="00E17799" w14:paraId="3A26C064" w14:textId="77777777" w:rsidTr="00D032FA">
        <w:trPr>
          <w:trHeight w:val="541"/>
        </w:trPr>
        <w:tc>
          <w:tcPr>
            <w:tcW w:w="2170" w:type="dxa"/>
            <w:vAlign w:val="center"/>
          </w:tcPr>
          <w:p w14:paraId="51A779D2" w14:textId="3212B216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印刷製本費</w:t>
            </w:r>
          </w:p>
        </w:tc>
        <w:tc>
          <w:tcPr>
            <w:tcW w:w="7337" w:type="dxa"/>
            <w:vAlign w:val="center"/>
          </w:tcPr>
          <w:p w14:paraId="1949AAB6" w14:textId="1246BBAE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パンフレット、チラシ等の作成料など</w:t>
            </w:r>
          </w:p>
        </w:tc>
      </w:tr>
      <w:tr w:rsidR="00D032FA" w:rsidRPr="00E17799" w14:paraId="4CD9B29F" w14:textId="77777777" w:rsidTr="00D032FA">
        <w:trPr>
          <w:trHeight w:val="541"/>
        </w:trPr>
        <w:tc>
          <w:tcPr>
            <w:tcW w:w="2170" w:type="dxa"/>
            <w:vAlign w:val="center"/>
          </w:tcPr>
          <w:p w14:paraId="7BAF7F9C" w14:textId="3E9AB2D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使用料及び賃借料</w:t>
            </w:r>
          </w:p>
        </w:tc>
        <w:tc>
          <w:tcPr>
            <w:tcW w:w="7337" w:type="dxa"/>
            <w:vAlign w:val="center"/>
          </w:tcPr>
          <w:p w14:paraId="16BF8839" w14:textId="0C0B519B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機器借上料など</w:t>
            </w:r>
          </w:p>
        </w:tc>
      </w:tr>
      <w:tr w:rsidR="00D032FA" w:rsidRPr="00E17799" w14:paraId="307B342E" w14:textId="77777777" w:rsidTr="00D032FA">
        <w:trPr>
          <w:trHeight w:val="522"/>
        </w:trPr>
        <w:tc>
          <w:tcPr>
            <w:tcW w:w="2170" w:type="dxa"/>
            <w:vAlign w:val="center"/>
          </w:tcPr>
          <w:p w14:paraId="56A65547" w14:textId="1CD7B679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337" w:type="dxa"/>
            <w:vAlign w:val="center"/>
          </w:tcPr>
          <w:p w14:paraId="462264A0" w14:textId="68D05EF4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1DFA0C7B" w14:textId="77777777" w:rsidTr="00D032FA">
        <w:trPr>
          <w:trHeight w:val="522"/>
        </w:trPr>
        <w:tc>
          <w:tcPr>
            <w:tcW w:w="2170" w:type="dxa"/>
            <w:vAlign w:val="center"/>
          </w:tcPr>
          <w:p w14:paraId="018D8B54" w14:textId="38F88304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337" w:type="dxa"/>
            <w:vAlign w:val="center"/>
          </w:tcPr>
          <w:p w14:paraId="2E26B4FD" w14:textId="1A7FEECA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0D1476C3" w14:textId="77777777" w:rsidTr="00D032FA">
        <w:trPr>
          <w:trHeight w:val="540"/>
        </w:trPr>
        <w:tc>
          <w:tcPr>
            <w:tcW w:w="2170" w:type="dxa"/>
            <w:vAlign w:val="center"/>
          </w:tcPr>
          <w:p w14:paraId="1CBD7D00" w14:textId="5FFCA831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337" w:type="dxa"/>
            <w:vAlign w:val="center"/>
          </w:tcPr>
          <w:p w14:paraId="2C712E93" w14:textId="257DA3AB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681CCFDF" w14:textId="77777777" w:rsidTr="00D032FA">
        <w:trPr>
          <w:trHeight w:val="535"/>
        </w:trPr>
        <w:tc>
          <w:tcPr>
            <w:tcW w:w="2170" w:type="dxa"/>
            <w:vAlign w:val="center"/>
          </w:tcPr>
          <w:p w14:paraId="651CDF42" w14:textId="313CB6D1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337" w:type="dxa"/>
            <w:vAlign w:val="center"/>
          </w:tcPr>
          <w:p w14:paraId="1FADC2F4" w14:textId="7ACD4E2B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7BA4A23D" w14:textId="77777777" w:rsidTr="00D032FA">
        <w:trPr>
          <w:trHeight w:val="535"/>
        </w:trPr>
        <w:tc>
          <w:tcPr>
            <w:tcW w:w="2170" w:type="dxa"/>
            <w:vAlign w:val="center"/>
          </w:tcPr>
          <w:p w14:paraId="345F97EC" w14:textId="5BA9838B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337" w:type="dxa"/>
            <w:vAlign w:val="center"/>
          </w:tcPr>
          <w:p w14:paraId="52540084" w14:textId="56BAE9D5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50E5DDDB" w14:textId="77777777" w:rsidTr="00D032FA">
        <w:trPr>
          <w:trHeight w:val="516"/>
        </w:trPr>
        <w:tc>
          <w:tcPr>
            <w:tcW w:w="2170" w:type="dxa"/>
            <w:vAlign w:val="center"/>
          </w:tcPr>
          <w:p w14:paraId="75F0F9A4" w14:textId="44E5723D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337" w:type="dxa"/>
            <w:vAlign w:val="center"/>
          </w:tcPr>
          <w:p w14:paraId="38A5EF9B" w14:textId="13B94053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3A9B9633" w14:textId="77777777" w:rsidTr="00D032FA">
        <w:trPr>
          <w:trHeight w:val="533"/>
        </w:trPr>
        <w:tc>
          <w:tcPr>
            <w:tcW w:w="2170" w:type="dxa"/>
            <w:vAlign w:val="center"/>
          </w:tcPr>
          <w:p w14:paraId="1D7CFE84" w14:textId="3EFF0540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337" w:type="dxa"/>
            <w:vAlign w:val="center"/>
          </w:tcPr>
          <w:p w14:paraId="5F3CCD44" w14:textId="511C1FDB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14:paraId="7DDDFCF6" w14:textId="77777777" w:rsidR="00F71D19" w:rsidRPr="009F4269" w:rsidRDefault="00F71D19" w:rsidP="00A13C8C">
      <w:pPr>
        <w:widowControl/>
        <w:tabs>
          <w:tab w:val="left" w:pos="241"/>
        </w:tabs>
        <w:autoSpaceDE w:val="0"/>
        <w:autoSpaceDN w:val="0"/>
        <w:jc w:val="left"/>
        <w:rPr>
          <w:rFonts w:ascii="ＭＳ 明朝" w:hAnsi="ＭＳ 明朝"/>
        </w:rPr>
      </w:pPr>
    </w:p>
    <w:p w14:paraId="483E72C9" w14:textId="77777777" w:rsidR="008660DD" w:rsidRDefault="008660DD" w:rsidP="008660DD">
      <w:pPr>
        <w:autoSpaceDE w:val="0"/>
        <w:autoSpaceDN w:val="0"/>
        <w:jc w:val="left"/>
        <w:rPr>
          <w:rFonts w:ascii="ＭＳ 明朝" w:hAnsi="ＭＳ 明朝"/>
          <w:kern w:val="0"/>
        </w:rPr>
      </w:pPr>
    </w:p>
    <w:p w14:paraId="1EC667F5" w14:textId="77777777" w:rsidR="00F11901" w:rsidRPr="002B21E7" w:rsidRDefault="00F11901" w:rsidP="00136589">
      <w:pPr>
        <w:spacing w:line="20" w:lineRule="exact"/>
      </w:pPr>
    </w:p>
    <w:sectPr w:rsidR="00F11901" w:rsidRPr="002B21E7" w:rsidSect="0065500B">
      <w:pgSz w:w="11907" w:h="16840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D050" w14:textId="77777777" w:rsidR="008D7901" w:rsidRDefault="008D7901" w:rsidP="008660DD">
      <w:r>
        <w:separator/>
      </w:r>
    </w:p>
  </w:endnote>
  <w:endnote w:type="continuationSeparator" w:id="0">
    <w:p w14:paraId="32E21C3A" w14:textId="77777777" w:rsidR="008D7901" w:rsidRDefault="008D7901" w:rsidP="0086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DACD" w14:textId="77777777" w:rsidR="008D7901" w:rsidRDefault="008D7901" w:rsidP="008660DD">
      <w:r>
        <w:separator/>
      </w:r>
    </w:p>
  </w:footnote>
  <w:footnote w:type="continuationSeparator" w:id="0">
    <w:p w14:paraId="18E257B0" w14:textId="77777777" w:rsidR="008D7901" w:rsidRDefault="008D7901" w:rsidP="00866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A1186"/>
    <w:multiLevelType w:val="hybridMultilevel"/>
    <w:tmpl w:val="7E540176"/>
    <w:lvl w:ilvl="0" w:tplc="4CBE9C74">
      <w:numFmt w:val="bullet"/>
      <w:lvlText w:val="□"/>
      <w:lvlJc w:val="left"/>
      <w:pPr>
        <w:ind w:left="8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 w16cid:durableId="191601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4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67"/>
    <w:rsid w:val="00022194"/>
    <w:rsid w:val="000246A3"/>
    <w:rsid w:val="00035D58"/>
    <w:rsid w:val="00040377"/>
    <w:rsid w:val="00083CDD"/>
    <w:rsid w:val="00084729"/>
    <w:rsid w:val="00095F9C"/>
    <w:rsid w:val="000B1A93"/>
    <w:rsid w:val="000B7784"/>
    <w:rsid w:val="000D6C0A"/>
    <w:rsid w:val="000E41E7"/>
    <w:rsid w:val="000F2EF0"/>
    <w:rsid w:val="00114B37"/>
    <w:rsid w:val="0012209B"/>
    <w:rsid w:val="00136589"/>
    <w:rsid w:val="00196300"/>
    <w:rsid w:val="001B281D"/>
    <w:rsid w:val="001C6637"/>
    <w:rsid w:val="001D42B6"/>
    <w:rsid w:val="001E263E"/>
    <w:rsid w:val="0025260E"/>
    <w:rsid w:val="0026290E"/>
    <w:rsid w:val="00264FBE"/>
    <w:rsid w:val="00270F2C"/>
    <w:rsid w:val="00280D63"/>
    <w:rsid w:val="00283318"/>
    <w:rsid w:val="00297DC4"/>
    <w:rsid w:val="002B21E7"/>
    <w:rsid w:val="002E26F4"/>
    <w:rsid w:val="002F56C9"/>
    <w:rsid w:val="003749AE"/>
    <w:rsid w:val="003978EA"/>
    <w:rsid w:val="003A218D"/>
    <w:rsid w:val="003E4A67"/>
    <w:rsid w:val="003E5C80"/>
    <w:rsid w:val="004062D2"/>
    <w:rsid w:val="004124C1"/>
    <w:rsid w:val="00420F7E"/>
    <w:rsid w:val="00463538"/>
    <w:rsid w:val="0049415C"/>
    <w:rsid w:val="004A2252"/>
    <w:rsid w:val="004A3B8A"/>
    <w:rsid w:val="004E1422"/>
    <w:rsid w:val="004E7D24"/>
    <w:rsid w:val="004F6642"/>
    <w:rsid w:val="005075ED"/>
    <w:rsid w:val="00512187"/>
    <w:rsid w:val="005244D2"/>
    <w:rsid w:val="00546E40"/>
    <w:rsid w:val="00571EBD"/>
    <w:rsid w:val="00587A6C"/>
    <w:rsid w:val="005C7F4D"/>
    <w:rsid w:val="005D161C"/>
    <w:rsid w:val="005E3A5A"/>
    <w:rsid w:val="00625EA5"/>
    <w:rsid w:val="0064635A"/>
    <w:rsid w:val="0065500B"/>
    <w:rsid w:val="006846A0"/>
    <w:rsid w:val="006B01C9"/>
    <w:rsid w:val="006B25B3"/>
    <w:rsid w:val="006C0D26"/>
    <w:rsid w:val="00704910"/>
    <w:rsid w:val="00730DA4"/>
    <w:rsid w:val="007551BC"/>
    <w:rsid w:val="00756272"/>
    <w:rsid w:val="00783FD9"/>
    <w:rsid w:val="007B087E"/>
    <w:rsid w:val="007E3106"/>
    <w:rsid w:val="007E69C8"/>
    <w:rsid w:val="007F1093"/>
    <w:rsid w:val="007F1F43"/>
    <w:rsid w:val="00807C28"/>
    <w:rsid w:val="00823F18"/>
    <w:rsid w:val="00824740"/>
    <w:rsid w:val="00831C1F"/>
    <w:rsid w:val="00845C8D"/>
    <w:rsid w:val="008660DD"/>
    <w:rsid w:val="00867D8D"/>
    <w:rsid w:val="00873340"/>
    <w:rsid w:val="008D21E3"/>
    <w:rsid w:val="008D7118"/>
    <w:rsid w:val="008D7901"/>
    <w:rsid w:val="00914FDA"/>
    <w:rsid w:val="00954E0D"/>
    <w:rsid w:val="009A2D71"/>
    <w:rsid w:val="009D085C"/>
    <w:rsid w:val="009D1574"/>
    <w:rsid w:val="009D22BF"/>
    <w:rsid w:val="009F4269"/>
    <w:rsid w:val="009F6143"/>
    <w:rsid w:val="00A0635E"/>
    <w:rsid w:val="00A13C8C"/>
    <w:rsid w:val="00A20B98"/>
    <w:rsid w:val="00A67043"/>
    <w:rsid w:val="00A83206"/>
    <w:rsid w:val="00AF173F"/>
    <w:rsid w:val="00AF4E4F"/>
    <w:rsid w:val="00B40152"/>
    <w:rsid w:val="00B51AD2"/>
    <w:rsid w:val="00B80CFF"/>
    <w:rsid w:val="00B940B7"/>
    <w:rsid w:val="00C06FFD"/>
    <w:rsid w:val="00C22ADC"/>
    <w:rsid w:val="00C63334"/>
    <w:rsid w:val="00C6450C"/>
    <w:rsid w:val="00C70A68"/>
    <w:rsid w:val="00C777BA"/>
    <w:rsid w:val="00C81E6E"/>
    <w:rsid w:val="00C87239"/>
    <w:rsid w:val="00C87B3D"/>
    <w:rsid w:val="00C90A75"/>
    <w:rsid w:val="00C966EA"/>
    <w:rsid w:val="00D032FA"/>
    <w:rsid w:val="00DD7CFD"/>
    <w:rsid w:val="00DF71AB"/>
    <w:rsid w:val="00E17799"/>
    <w:rsid w:val="00E34A8B"/>
    <w:rsid w:val="00E41D96"/>
    <w:rsid w:val="00E43EEE"/>
    <w:rsid w:val="00E730A7"/>
    <w:rsid w:val="00E860E7"/>
    <w:rsid w:val="00E96B2F"/>
    <w:rsid w:val="00E96FA1"/>
    <w:rsid w:val="00ED4E4E"/>
    <w:rsid w:val="00EF749A"/>
    <w:rsid w:val="00F11901"/>
    <w:rsid w:val="00F23811"/>
    <w:rsid w:val="00F253FC"/>
    <w:rsid w:val="00F52CE1"/>
    <w:rsid w:val="00F6745A"/>
    <w:rsid w:val="00F71D19"/>
    <w:rsid w:val="00F85FBE"/>
    <w:rsid w:val="00F94759"/>
    <w:rsid w:val="00FC54F9"/>
    <w:rsid w:val="00FD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24AB9"/>
  <w15:chartTrackingRefBased/>
  <w15:docId w15:val="{A99C9840-2863-4834-850A-7BCAED95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A67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E4A6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660DD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5">
    <w:name w:val="ヘッダー (文字)"/>
    <w:link w:val="a4"/>
    <w:uiPriority w:val="99"/>
    <w:rsid w:val="008660DD"/>
    <w:rPr>
      <w:rFonts w:ascii="Century" w:eastAsia="ＭＳ 明朝" w:hAnsi="Century" w:cs="Times New Roman"/>
      <w:b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660DD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7">
    <w:name w:val="フッター (文字)"/>
    <w:link w:val="a6"/>
    <w:uiPriority w:val="99"/>
    <w:rsid w:val="008660DD"/>
    <w:rPr>
      <w:rFonts w:ascii="Century" w:eastAsia="ＭＳ 明朝" w:hAnsi="Century" w:cs="Times New Roman"/>
      <w:b/>
      <w:sz w:val="24"/>
      <w:szCs w:val="24"/>
    </w:rPr>
  </w:style>
  <w:style w:type="table" w:styleId="a8">
    <w:name w:val="Table Grid"/>
    <w:basedOn w:val="a1"/>
    <w:uiPriority w:val="59"/>
    <w:rsid w:val="000B1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A218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A218D"/>
    <w:rPr>
      <w:rFonts w:ascii="Arial" w:eastAsia="ＭＳ ゴシック" w:hAnsi="Arial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0D6B5-8D49-48CE-8BE3-AA5655BD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 １</dc:creator>
  <cp:lastModifiedBy>まちづくり １</cp:lastModifiedBy>
  <cp:revision>3</cp:revision>
  <cp:lastPrinted>2022-07-26T04:36:00Z</cp:lastPrinted>
  <dcterms:created xsi:type="dcterms:W3CDTF">2023-07-21T03:51:00Z</dcterms:created>
  <dcterms:modified xsi:type="dcterms:W3CDTF">2023-07-21T03:52:00Z</dcterms:modified>
</cp:coreProperties>
</file>