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7E51" w14:textId="77777777" w:rsidR="00E13DAD" w:rsidRDefault="00E13DAD">
      <w:pPr>
        <w:spacing w:after="101"/>
        <w:ind w:left="0" w:right="2" w:firstLine="0"/>
        <w:jc w:val="center"/>
        <w:rPr>
          <w:rFonts w:asciiTheme="minorEastAsia" w:eastAsiaTheme="minorEastAsia" w:hAnsiTheme="minorEastAsia"/>
          <w:sz w:val="36"/>
        </w:rPr>
      </w:pPr>
    </w:p>
    <w:p w14:paraId="21D4CE80" w14:textId="6F4F5298" w:rsidR="0059367F" w:rsidRPr="00E13DAD" w:rsidRDefault="0002499C">
      <w:pPr>
        <w:spacing w:after="101"/>
        <w:ind w:left="0" w:right="2" w:firstLine="0"/>
        <w:jc w:val="center"/>
        <w:rPr>
          <w:rFonts w:ascii="UD Digi Kyokasho NP-R" w:eastAsia="UD Digi Kyokasho NP-R" w:hAnsiTheme="minorEastAsia"/>
        </w:rPr>
      </w:pPr>
      <w:r w:rsidRPr="00E13DAD">
        <w:rPr>
          <w:rFonts w:ascii="UD Digi Kyokasho NP-R" w:eastAsia="UD Digi Kyokasho NP-R" w:hAnsiTheme="minorEastAsia" w:hint="eastAsia"/>
          <w:sz w:val="36"/>
        </w:rPr>
        <w:t>支援センター</w:t>
      </w:r>
      <w:r w:rsidR="00533A34" w:rsidRPr="00E13DAD">
        <w:rPr>
          <w:rFonts w:ascii="UD Digi Kyokasho NP-R" w:eastAsia="UD Digi Kyokasho NP-R" w:hAnsiTheme="minorEastAsia" w:hint="eastAsia"/>
          <w:sz w:val="36"/>
        </w:rPr>
        <w:t>個人ボランティア</w:t>
      </w:r>
      <w:r w:rsidR="007D6052" w:rsidRPr="00E13DAD">
        <w:rPr>
          <w:rFonts w:ascii="UD Digi Kyokasho NP-R" w:eastAsia="UD Digi Kyokasho NP-R" w:hAnsiTheme="minorEastAsia" w:hint="eastAsia"/>
          <w:sz w:val="36"/>
        </w:rPr>
        <w:t>登録</w:t>
      </w:r>
      <w:r w:rsidR="005A7ECF" w:rsidRPr="00E13DAD">
        <w:rPr>
          <w:rFonts w:ascii="UD Digi Kyokasho NP-R" w:eastAsia="UD Digi Kyokasho NP-R" w:hAnsiTheme="minorEastAsia" w:hint="eastAsia"/>
          <w:sz w:val="36"/>
        </w:rPr>
        <w:t>申込書</w:t>
      </w:r>
    </w:p>
    <w:p w14:paraId="7C02CE73" w14:textId="77777777" w:rsidR="00533A34" w:rsidRPr="00C03E54" w:rsidRDefault="007D6052" w:rsidP="0002499C">
      <w:pPr>
        <w:spacing w:after="21" w:line="411" w:lineRule="auto"/>
        <w:ind w:left="-15" w:firstLine="6135"/>
        <w:jc w:val="right"/>
        <w:rPr>
          <w:rFonts w:ascii="UD Digi Kyokasho NP-R" w:eastAsia="UD Digi Kyokasho NP-R" w:hAnsiTheme="minorEastAsia"/>
          <w:sz w:val="24"/>
          <w:szCs w:val="28"/>
        </w:rPr>
      </w:pP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  </w:t>
      </w:r>
      <w:r w:rsidR="00C40927"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　</w:t>
      </w: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 </w:t>
      </w:r>
      <w:r w:rsidR="00C40927"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　</w:t>
      </w: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年  </w:t>
      </w:r>
      <w:r w:rsidR="00C40927"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　　</w:t>
      </w: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 月</w:t>
      </w:r>
      <w:r w:rsidR="00C40927"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　</w:t>
      </w: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  </w:t>
      </w:r>
      <w:r w:rsidR="00C40927"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　</w:t>
      </w:r>
      <w:r w:rsidRPr="00C03E54">
        <w:rPr>
          <w:rFonts w:ascii="UD Digi Kyokasho NP-R" w:eastAsia="UD Digi Kyokasho NP-R" w:hAnsiTheme="minorEastAsia" w:hint="eastAsia"/>
          <w:sz w:val="24"/>
          <w:szCs w:val="28"/>
        </w:rPr>
        <w:t xml:space="preserve"> 日</w:t>
      </w:r>
    </w:p>
    <w:p w14:paraId="12B71CB3" w14:textId="73AA790E" w:rsidR="0059367F" w:rsidRPr="00C03E54" w:rsidRDefault="00E13DAD" w:rsidP="00533A34">
      <w:pPr>
        <w:spacing w:after="21" w:line="411" w:lineRule="auto"/>
        <w:ind w:left="-15" w:firstLine="0"/>
        <w:jc w:val="both"/>
        <w:rPr>
          <w:rFonts w:ascii="UD Digi Kyokasho NP-R" w:eastAsia="UD Digi Kyokasho NP-R" w:hAnsiTheme="minorEastAsia"/>
          <w:sz w:val="28"/>
          <w:szCs w:val="32"/>
        </w:rPr>
      </w:pPr>
      <w:r w:rsidRPr="00C03E54">
        <w:rPr>
          <w:rFonts w:ascii="UD Digi Kyokasho NP-R" w:eastAsia="UD Digi Kyokasho NP-R" w:hAnsiTheme="minorEastAsia" w:hint="eastAsia"/>
          <w:sz w:val="28"/>
          <w:szCs w:val="32"/>
        </w:rPr>
        <w:t>大垣市まちづくり</w:t>
      </w:r>
      <w:r w:rsidR="00533A34" w:rsidRPr="00C03E54">
        <w:rPr>
          <w:rFonts w:ascii="UD Digi Kyokasho NP-R" w:eastAsia="UD Digi Kyokasho NP-R" w:hAnsiTheme="minorEastAsia" w:hint="eastAsia"/>
          <w:sz w:val="28"/>
          <w:szCs w:val="32"/>
        </w:rPr>
        <w:t>市民活動支援センター長</w:t>
      </w:r>
    </w:p>
    <w:p w14:paraId="15D4A984" w14:textId="4B9475D7" w:rsidR="00533A34" w:rsidRPr="00C03E54" w:rsidRDefault="007D6052" w:rsidP="0002499C">
      <w:pPr>
        <w:wordWrap w:val="0"/>
        <w:spacing w:after="0" w:line="411" w:lineRule="auto"/>
        <w:ind w:left="212" w:firstLine="4288"/>
        <w:jc w:val="right"/>
        <w:rPr>
          <w:rFonts w:ascii="UD Digi Kyokasho NP-R" w:eastAsia="UD Digi Kyokasho NP-R" w:hAnsiTheme="minorEastAsia"/>
          <w:sz w:val="24"/>
          <w:szCs w:val="28"/>
          <w:u w:val="single"/>
        </w:rPr>
      </w:pPr>
      <w:r w:rsidRPr="00C03E54">
        <w:rPr>
          <w:rFonts w:ascii="UD Digi Kyokasho NP-R" w:eastAsia="UD Digi Kyokasho NP-R" w:hAnsiTheme="minorEastAsia" w:hint="eastAsia"/>
          <w:sz w:val="28"/>
          <w:szCs w:val="32"/>
          <w:u w:val="single"/>
        </w:rPr>
        <w:t xml:space="preserve">申込者氏名   </w:t>
      </w:r>
      <w:r w:rsidRPr="00C03E54">
        <w:rPr>
          <w:rFonts w:ascii="UD Digi Kyokasho NP-R" w:eastAsia="UD Digi Kyokasho NP-R" w:hAnsiTheme="minorEastAsia" w:hint="eastAsia"/>
          <w:sz w:val="24"/>
          <w:szCs w:val="28"/>
          <w:u w:val="single"/>
        </w:rPr>
        <w:t xml:space="preserve">     </w:t>
      </w:r>
      <w:r w:rsidR="00533A34" w:rsidRPr="00C03E54">
        <w:rPr>
          <w:rFonts w:ascii="UD Digi Kyokasho NP-R" w:eastAsia="UD Digi Kyokasho NP-R" w:hAnsiTheme="minorEastAsia" w:hint="eastAsia"/>
          <w:sz w:val="24"/>
          <w:szCs w:val="28"/>
          <w:u w:val="single"/>
        </w:rPr>
        <w:t xml:space="preserve">　</w:t>
      </w:r>
      <w:r w:rsidR="00C03E54">
        <w:rPr>
          <w:rFonts w:ascii="UD Digi Kyokasho NP-R" w:eastAsia="UD Digi Kyokasho NP-R" w:hAnsiTheme="minorEastAsia" w:hint="eastAsia"/>
          <w:sz w:val="24"/>
          <w:szCs w:val="28"/>
          <w:u w:val="single"/>
        </w:rPr>
        <w:t xml:space="preserve">　</w:t>
      </w:r>
      <w:r w:rsidR="00533A34" w:rsidRPr="00C03E54">
        <w:rPr>
          <w:rFonts w:ascii="UD Digi Kyokasho NP-R" w:eastAsia="UD Digi Kyokasho NP-R" w:hAnsiTheme="minorEastAsia" w:hint="eastAsia"/>
          <w:sz w:val="24"/>
          <w:szCs w:val="28"/>
          <w:u w:val="single"/>
        </w:rPr>
        <w:t xml:space="preserve">　　　　　　　　　</w:t>
      </w:r>
      <w:r w:rsidRPr="00C03E54">
        <w:rPr>
          <w:rFonts w:ascii="UD Digi Kyokasho NP-R" w:eastAsia="UD Digi Kyokasho NP-R" w:hAnsiTheme="minorEastAsia" w:hint="eastAsia"/>
          <w:sz w:val="24"/>
          <w:szCs w:val="28"/>
          <w:u w:val="single"/>
        </w:rPr>
        <w:t xml:space="preserve">      </w:t>
      </w:r>
    </w:p>
    <w:p w14:paraId="03DB4E49" w14:textId="77777777" w:rsidR="0059367F" w:rsidRPr="00C03E54" w:rsidRDefault="007D6052" w:rsidP="00533A34">
      <w:pPr>
        <w:spacing w:after="0" w:line="411" w:lineRule="auto"/>
        <w:ind w:left="0" w:firstLine="0"/>
        <w:jc w:val="both"/>
        <w:rPr>
          <w:rFonts w:ascii="UD Digi Kyokasho NP-R" w:eastAsia="UD Digi Kyokasho NP-R" w:hAnsiTheme="minorEastAsia"/>
          <w:sz w:val="28"/>
          <w:szCs w:val="32"/>
        </w:rPr>
      </w:pPr>
      <w:r w:rsidRPr="00C03E54">
        <w:rPr>
          <w:rFonts w:ascii="UD Digi Kyokasho NP-R" w:eastAsia="UD Digi Kyokasho NP-R" w:hAnsiTheme="minorEastAsia" w:hint="eastAsia"/>
          <w:sz w:val="28"/>
          <w:szCs w:val="32"/>
        </w:rPr>
        <w:t>下記の</w:t>
      </w:r>
      <w:r w:rsidR="005A7ECF" w:rsidRPr="00C03E54">
        <w:rPr>
          <w:rFonts w:ascii="UD Digi Kyokasho NP-R" w:eastAsia="UD Digi Kyokasho NP-R" w:hAnsiTheme="minorEastAsia" w:hint="eastAsia"/>
          <w:sz w:val="28"/>
          <w:szCs w:val="32"/>
        </w:rPr>
        <w:t>とおり</w:t>
      </w:r>
      <w:r w:rsidR="00533A34" w:rsidRPr="00C03E54">
        <w:rPr>
          <w:rFonts w:ascii="UD Digi Kyokasho NP-R" w:eastAsia="UD Digi Kyokasho NP-R" w:hAnsiTheme="minorEastAsia" w:hint="eastAsia"/>
          <w:sz w:val="28"/>
          <w:szCs w:val="32"/>
        </w:rPr>
        <w:t>個人ボランティア登録をしたいので</w:t>
      </w:r>
      <w:r w:rsidR="005A7ECF" w:rsidRPr="00C03E54">
        <w:rPr>
          <w:rFonts w:ascii="UD Digi Kyokasho NP-R" w:eastAsia="UD Digi Kyokasho NP-R" w:hAnsiTheme="minorEastAsia" w:hint="eastAsia"/>
          <w:sz w:val="28"/>
          <w:szCs w:val="32"/>
        </w:rPr>
        <w:t>申込みます</w:t>
      </w:r>
      <w:r w:rsidRPr="00C03E54">
        <w:rPr>
          <w:rFonts w:ascii="UD Digi Kyokasho NP-R" w:eastAsia="UD Digi Kyokasho NP-R" w:hAnsiTheme="minorEastAsia" w:hint="eastAsia"/>
          <w:sz w:val="28"/>
          <w:szCs w:val="32"/>
        </w:rPr>
        <w:t>。</w:t>
      </w:r>
    </w:p>
    <w:tbl>
      <w:tblPr>
        <w:tblStyle w:val="TableGrid"/>
        <w:tblW w:w="9840" w:type="dxa"/>
        <w:tblInd w:w="-112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1810"/>
        <w:gridCol w:w="710"/>
        <w:gridCol w:w="3896"/>
        <w:gridCol w:w="962"/>
        <w:gridCol w:w="816"/>
        <w:gridCol w:w="630"/>
        <w:gridCol w:w="628"/>
        <w:gridCol w:w="388"/>
      </w:tblGrid>
      <w:tr w:rsidR="0059367F" w:rsidRPr="00E13DAD" w14:paraId="05828662" w14:textId="77777777" w:rsidTr="00593B82">
        <w:trPr>
          <w:trHeight w:val="370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6E7CA" w14:textId="77777777" w:rsidR="0059367F" w:rsidRPr="00C03E54" w:rsidRDefault="007D6052" w:rsidP="00C03E54">
            <w:pPr>
              <w:spacing w:after="0"/>
              <w:ind w:left="112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ふりがな</w:t>
            </w:r>
          </w:p>
        </w:tc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6FCBD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B1A95A8" w14:textId="77777777" w:rsidR="0059367F" w:rsidRPr="00C03E54" w:rsidRDefault="007D6052" w:rsidP="00533A34">
            <w:pPr>
              <w:spacing w:after="0"/>
              <w:ind w:left="0" w:right="110" w:firstLine="0"/>
              <w:jc w:val="right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男</w:t>
            </w:r>
          </w:p>
        </w:tc>
        <w:tc>
          <w:tcPr>
            <w:tcW w:w="63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5EC344E" w14:textId="77777777" w:rsidR="0059367F" w:rsidRPr="00C03E54" w:rsidRDefault="003172BB" w:rsidP="003172BB">
            <w:pPr>
              <w:spacing w:after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="007D6052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・</w:t>
            </w:r>
          </w:p>
        </w:tc>
        <w:tc>
          <w:tcPr>
            <w:tcW w:w="628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19F924B" w14:textId="77777777" w:rsidR="0059367F" w:rsidRPr="00C03E54" w:rsidRDefault="007D6052" w:rsidP="003172BB">
            <w:pPr>
              <w:spacing w:after="0"/>
              <w:ind w:firstLineChars="50" w:firstLine="14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女</w:t>
            </w:r>
          </w:p>
        </w:tc>
        <w:tc>
          <w:tcPr>
            <w:tcW w:w="388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BC07C2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59367F" w:rsidRPr="00E13DAD" w14:paraId="3ABEE2E5" w14:textId="77777777" w:rsidTr="00593B82">
        <w:trPr>
          <w:trHeight w:val="848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A0190" w14:textId="77777777" w:rsidR="0059367F" w:rsidRPr="00C03E54" w:rsidRDefault="00533A34" w:rsidP="00C03E54">
            <w:pPr>
              <w:spacing w:after="0"/>
              <w:ind w:left="112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氏</w:t>
            </w:r>
            <w:r w:rsidR="00C949A5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="00593B82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名</w:t>
            </w:r>
          </w:p>
        </w:tc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AF8B6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01B41A4A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56136E3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D83908A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B4CC218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59367F" w:rsidRPr="00E13DAD" w14:paraId="1C8BF471" w14:textId="77777777" w:rsidTr="0002499C">
        <w:trPr>
          <w:trHeight w:val="1090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132C4E" w14:textId="12054F5D" w:rsidR="0059367F" w:rsidRPr="00C03E54" w:rsidRDefault="00C03E54" w:rsidP="00C03E54">
            <w:pPr>
              <w:spacing w:after="0"/>
              <w:ind w:left="112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生まれた年</w:t>
            </w:r>
          </w:p>
        </w:tc>
        <w:tc>
          <w:tcPr>
            <w:tcW w:w="4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78042" w14:textId="77777777" w:rsidR="00533A34" w:rsidRPr="00C03E54" w:rsidRDefault="007D6052" w:rsidP="00C03E54">
            <w:pPr>
              <w:spacing w:after="0"/>
              <w:ind w:left="112" w:right="1105" w:firstLineChars="166" w:firstLine="465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大正</w:t>
            </w:r>
          </w:p>
          <w:p w14:paraId="14EF71B3" w14:textId="7F0F1070" w:rsidR="00C03E54" w:rsidRDefault="007D6052" w:rsidP="00C03E54">
            <w:pPr>
              <w:spacing w:after="0"/>
              <w:ind w:left="112" w:right="197" w:firstLineChars="166" w:firstLine="465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昭和</w:t>
            </w:r>
            <w:r w:rsidR="00533A34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 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 </w:t>
            </w:r>
            <w:r w:rsidR="00533A34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　</w:t>
            </w:r>
            <w:r w:rsid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　</w:t>
            </w:r>
            <w:r w:rsidR="00C03E54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="00533A34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年   </w:t>
            </w:r>
            <w:r w:rsidR="00C03E54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</w:p>
          <w:p w14:paraId="51B471D8" w14:textId="5C1A2A0B" w:rsidR="0059367F" w:rsidRPr="00C03E54" w:rsidRDefault="007D6052" w:rsidP="00C03E54">
            <w:pPr>
              <w:spacing w:after="0"/>
              <w:ind w:left="112" w:right="197" w:firstLineChars="166" w:firstLine="465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平成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04277" w14:textId="77777777" w:rsidR="0059367F" w:rsidRPr="00C03E54" w:rsidRDefault="007D6052">
            <w:pPr>
              <w:spacing w:after="0"/>
              <w:ind w:left="407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年齢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D827E49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33930E" w14:textId="77777777" w:rsidR="0059367F" w:rsidRPr="00C03E54" w:rsidRDefault="0059367F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C0CBB6" w14:textId="77777777" w:rsidR="00C03E54" w:rsidRDefault="00C03E54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  <w:p w14:paraId="3F9D6670" w14:textId="4EB50D01" w:rsidR="0059367F" w:rsidRPr="00C03E54" w:rsidRDefault="00C03E54" w:rsidP="00C03E54">
            <w:pPr>
              <w:spacing w:after="160"/>
              <w:ind w:left="0" w:firstLine="0"/>
              <w:jc w:val="right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歳</w:t>
            </w:r>
          </w:p>
        </w:tc>
        <w:tc>
          <w:tcPr>
            <w:tcW w:w="3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46FB553" w14:textId="6BBF2E54" w:rsidR="0059367F" w:rsidRPr="00C03E54" w:rsidRDefault="0059367F">
            <w:pPr>
              <w:spacing w:after="0"/>
              <w:ind w:left="68" w:firstLine="0"/>
              <w:jc w:val="both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3172BB" w:rsidRPr="00E13DAD" w14:paraId="641F9587" w14:textId="77777777" w:rsidTr="00593B82">
        <w:trPr>
          <w:trHeight w:val="894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D4ADF" w14:textId="77777777" w:rsidR="003172BB" w:rsidRPr="00C03E54" w:rsidRDefault="003172BB" w:rsidP="00C03E54">
            <w:pPr>
              <w:spacing w:after="0"/>
              <w:ind w:left="112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住</w:t>
            </w:r>
            <w:r w:rsidR="00C949A5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="00593B82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所</w:t>
            </w:r>
          </w:p>
        </w:tc>
        <w:tc>
          <w:tcPr>
            <w:tcW w:w="8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E3337" w14:textId="77777777" w:rsidR="003172BB" w:rsidRPr="00C03E54" w:rsidRDefault="003172BB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〒</w:t>
            </w:r>
          </w:p>
        </w:tc>
      </w:tr>
      <w:tr w:rsidR="00C03E54" w:rsidRPr="00E13DAD" w14:paraId="1A30F029" w14:textId="77777777" w:rsidTr="00C03E54">
        <w:trPr>
          <w:trHeight w:val="368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D85B1" w14:textId="77777777" w:rsidR="00C03E54" w:rsidRDefault="00C03E54" w:rsidP="00C03E54">
            <w:pPr>
              <w:spacing w:beforeLines="50" w:before="120" w:after="0" w:line="360" w:lineRule="exact"/>
              <w:ind w:left="113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連絡先</w:t>
            </w:r>
          </w:p>
          <w:p w14:paraId="2AB84000" w14:textId="0953D19F" w:rsidR="00C03E54" w:rsidRPr="00C03E54" w:rsidRDefault="00C03E54" w:rsidP="00C03E54">
            <w:pPr>
              <w:spacing w:afterLines="50" w:after="120" w:line="360" w:lineRule="exact"/>
              <w:ind w:left="113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電話番号</w:t>
            </w:r>
          </w:p>
        </w:tc>
        <w:tc>
          <w:tcPr>
            <w:tcW w:w="8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97BFF50" w14:textId="77777777" w:rsidR="00C03E54" w:rsidRPr="00C03E54" w:rsidRDefault="00C03E54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C03E54" w:rsidRPr="00E13DAD" w14:paraId="1B41E520" w14:textId="77777777" w:rsidTr="00C03E54">
        <w:trPr>
          <w:trHeight w:val="370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F3A5D" w14:textId="77777777" w:rsidR="00C03E54" w:rsidRDefault="00C03E54" w:rsidP="00C03E54">
            <w:pPr>
              <w:spacing w:beforeLines="50" w:before="120" w:after="0" w:line="360" w:lineRule="exact"/>
              <w:ind w:left="113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メール</w:t>
            </w:r>
          </w:p>
          <w:p w14:paraId="7863D412" w14:textId="091EDBB4" w:rsidR="00C03E54" w:rsidRPr="00C03E54" w:rsidRDefault="00C03E54" w:rsidP="00C03E54">
            <w:pPr>
              <w:spacing w:afterLines="50" w:after="120" w:line="360" w:lineRule="exact"/>
              <w:ind w:left="113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アドレス</w:t>
            </w:r>
          </w:p>
        </w:tc>
        <w:tc>
          <w:tcPr>
            <w:tcW w:w="8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BA7E8" w14:textId="77777777" w:rsidR="00C03E54" w:rsidRPr="00C03E54" w:rsidRDefault="00C03E54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3172BB" w:rsidRPr="00E13DAD" w14:paraId="383356E8" w14:textId="77777777" w:rsidTr="00D91665">
        <w:trPr>
          <w:trHeight w:val="1098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8A8033" w14:textId="77777777" w:rsidR="0097179E" w:rsidRPr="00C03E54" w:rsidRDefault="0097179E" w:rsidP="00C03E54">
            <w:pPr>
              <w:spacing w:beforeLines="50" w:before="120" w:after="0" w:line="360" w:lineRule="exact"/>
              <w:ind w:left="113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希望する</w:t>
            </w:r>
          </w:p>
          <w:p w14:paraId="4E795E01" w14:textId="50BC1AA9" w:rsidR="003172BB" w:rsidRPr="00C03E54" w:rsidRDefault="003172BB" w:rsidP="00C03E54">
            <w:pPr>
              <w:spacing w:after="0"/>
              <w:ind w:left="112" w:rightChars="61" w:right="128" w:firstLine="0"/>
              <w:jc w:val="center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活動内容</w:t>
            </w:r>
          </w:p>
        </w:tc>
        <w:tc>
          <w:tcPr>
            <w:tcW w:w="8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83198" w14:textId="77777777" w:rsidR="003172BB" w:rsidRPr="00C03E54" w:rsidRDefault="003172BB">
            <w:pPr>
              <w:spacing w:after="160"/>
              <w:ind w:left="0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</w:p>
        </w:tc>
      </w:tr>
      <w:tr w:rsidR="0059367F" w:rsidRPr="00E13DAD" w14:paraId="29B31C66" w14:textId="77777777">
        <w:trPr>
          <w:trHeight w:val="728"/>
        </w:trPr>
        <w:tc>
          <w:tcPr>
            <w:tcW w:w="98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F1ACD" w14:textId="77777777" w:rsidR="0059367F" w:rsidRPr="00C03E54" w:rsidRDefault="007D6052">
            <w:pPr>
              <w:spacing w:after="133"/>
              <w:ind w:left="112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ボランティア</w:t>
            </w:r>
            <w:r w:rsidR="00335427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保険への加入</w:t>
            </w:r>
          </w:p>
          <w:p w14:paraId="040407FD" w14:textId="5DA7C141" w:rsidR="0059367F" w:rsidRPr="00C03E54" w:rsidRDefault="007D6052" w:rsidP="00C03E54">
            <w:pPr>
              <w:spacing w:afterLines="50" w:after="120"/>
              <w:ind w:left="113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    </w:t>
            </w:r>
            <w:r w:rsid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　　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１</w:t>
            </w:r>
            <w:r w:rsidR="005A7ECF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加入</w:t>
            </w:r>
            <w:r w:rsidR="00335427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している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              ２</w:t>
            </w:r>
            <w:r w:rsidR="005A7ECF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="00335427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これから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加入</w:t>
            </w:r>
            <w:r w:rsidR="004250E2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する</w:t>
            </w:r>
          </w:p>
        </w:tc>
      </w:tr>
      <w:tr w:rsidR="0059367F" w:rsidRPr="00E13DAD" w14:paraId="2231817C" w14:textId="77777777">
        <w:trPr>
          <w:trHeight w:val="1090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E22C7" w14:textId="77777777" w:rsidR="0059367F" w:rsidRDefault="007D6052">
            <w:pPr>
              <w:spacing w:after="0"/>
              <w:ind w:left="112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保護者等の同意</w:t>
            </w:r>
          </w:p>
          <w:p w14:paraId="3C998A81" w14:textId="77777777" w:rsidR="001902CA" w:rsidRDefault="001902CA" w:rsidP="001902CA">
            <w:pPr>
              <w:spacing w:after="0"/>
              <w:ind w:leftChars="-12" w:left="257" w:rightChars="-140" w:right="-294" w:hanging="282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（申込者が未成年</w:t>
            </w:r>
          </w:p>
          <w:p w14:paraId="57554454" w14:textId="47D11EDB" w:rsidR="001902CA" w:rsidRPr="00C03E54" w:rsidRDefault="001902CA" w:rsidP="001902CA">
            <w:pPr>
              <w:spacing w:after="0"/>
              <w:ind w:leftChars="189" w:left="964" w:rightChars="-140" w:right="-294" w:hanging="567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の場合のみ記入）</w:t>
            </w:r>
          </w:p>
        </w:tc>
        <w:tc>
          <w:tcPr>
            <w:tcW w:w="73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B2B18" w14:textId="42B86C07" w:rsidR="0059367F" w:rsidRPr="00C03E54" w:rsidRDefault="007D6052">
            <w:pPr>
              <w:spacing w:after="0" w:line="411" w:lineRule="auto"/>
              <w:ind w:left="112" w:right="1108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登録申し込みに同意します。</w:t>
            </w:r>
          </w:p>
          <w:p w14:paraId="7C213D16" w14:textId="48E8C0D7" w:rsidR="0059367F" w:rsidRPr="00C03E54" w:rsidRDefault="007D6052">
            <w:pPr>
              <w:spacing w:after="0"/>
              <w:ind w:left="112" w:firstLine="0"/>
              <w:rPr>
                <w:rFonts w:ascii="UD Digi Kyokasho NP-R" w:eastAsia="UD Digi Kyokasho NP-R" w:hAnsiTheme="minorEastAsia"/>
                <w:sz w:val="28"/>
                <w:szCs w:val="32"/>
              </w:rPr>
            </w:pP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申込者との続柄         </w:t>
            </w:r>
            <w:r w:rsidR="00335427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氏名</w:t>
            </w:r>
            <w:r w:rsidR="004250E2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      </w:t>
            </w:r>
            <w:r w:rsidR="00335427"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 xml:space="preserve">　　　　　　　　　</w:t>
            </w:r>
            <w:r w:rsidRPr="00C03E54">
              <w:rPr>
                <w:rFonts w:ascii="UD Digi Kyokasho NP-R" w:eastAsia="UD Digi Kyokasho NP-R" w:hAnsiTheme="minorEastAsia" w:hint="eastAsia"/>
                <w:sz w:val="28"/>
                <w:szCs w:val="32"/>
              </w:rPr>
              <w:t>印</w:t>
            </w:r>
          </w:p>
        </w:tc>
      </w:tr>
    </w:tbl>
    <w:p w14:paraId="60413BB3" w14:textId="1DB06A90" w:rsidR="0097179E" w:rsidRDefault="0097179E" w:rsidP="00A34DF1">
      <w:pPr>
        <w:spacing w:after="0"/>
        <w:ind w:left="0" w:right="1161" w:firstLine="0"/>
        <w:rPr>
          <w:rFonts w:ascii="UD Digi Kyokasho NP-R" w:eastAsia="UD Digi Kyokasho NP-R" w:hAnsiTheme="minorEastAsia"/>
        </w:rPr>
      </w:pPr>
    </w:p>
    <w:sectPr w:rsidR="0097179E" w:rsidSect="004250E2">
      <w:pgSz w:w="11906" w:h="16838"/>
      <w:pgMar w:top="1080" w:right="1132" w:bottom="5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C315B" w14:textId="77777777" w:rsidR="002B40A3" w:rsidRDefault="002B40A3" w:rsidP="005D0B82">
      <w:pPr>
        <w:spacing w:after="0" w:line="240" w:lineRule="auto"/>
      </w:pPr>
      <w:r>
        <w:separator/>
      </w:r>
    </w:p>
  </w:endnote>
  <w:endnote w:type="continuationSeparator" w:id="0">
    <w:p w14:paraId="46F12C9A" w14:textId="77777777" w:rsidR="002B40A3" w:rsidRDefault="002B40A3" w:rsidP="005D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EC38" w14:textId="77777777" w:rsidR="002B40A3" w:rsidRDefault="002B40A3" w:rsidP="005D0B82">
      <w:pPr>
        <w:spacing w:after="0" w:line="240" w:lineRule="auto"/>
      </w:pPr>
      <w:r>
        <w:separator/>
      </w:r>
    </w:p>
  </w:footnote>
  <w:footnote w:type="continuationSeparator" w:id="0">
    <w:p w14:paraId="26DE74CF" w14:textId="77777777" w:rsidR="002B40A3" w:rsidRDefault="002B40A3" w:rsidP="005D0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7F"/>
    <w:rsid w:val="000040FF"/>
    <w:rsid w:val="0002499C"/>
    <w:rsid w:val="001902CA"/>
    <w:rsid w:val="001B5559"/>
    <w:rsid w:val="002B40A3"/>
    <w:rsid w:val="002F7271"/>
    <w:rsid w:val="003172BB"/>
    <w:rsid w:val="00335427"/>
    <w:rsid w:val="004250E2"/>
    <w:rsid w:val="00533A34"/>
    <w:rsid w:val="005360E7"/>
    <w:rsid w:val="005708F6"/>
    <w:rsid w:val="0059367F"/>
    <w:rsid w:val="00593B82"/>
    <w:rsid w:val="005A7ECF"/>
    <w:rsid w:val="005D0B82"/>
    <w:rsid w:val="00752DAF"/>
    <w:rsid w:val="00776ED8"/>
    <w:rsid w:val="007927BA"/>
    <w:rsid w:val="007B0C38"/>
    <w:rsid w:val="007B25DC"/>
    <w:rsid w:val="007D6052"/>
    <w:rsid w:val="007E0991"/>
    <w:rsid w:val="008D2DA0"/>
    <w:rsid w:val="0091748A"/>
    <w:rsid w:val="00934ACE"/>
    <w:rsid w:val="0097179E"/>
    <w:rsid w:val="00975D23"/>
    <w:rsid w:val="00991BD8"/>
    <w:rsid w:val="00992EF4"/>
    <w:rsid w:val="009E3D69"/>
    <w:rsid w:val="00A34DF1"/>
    <w:rsid w:val="00A703A9"/>
    <w:rsid w:val="00A8620A"/>
    <w:rsid w:val="00AA1179"/>
    <w:rsid w:val="00AE0176"/>
    <w:rsid w:val="00B33A42"/>
    <w:rsid w:val="00BB07E2"/>
    <w:rsid w:val="00BC7C05"/>
    <w:rsid w:val="00C03E54"/>
    <w:rsid w:val="00C40927"/>
    <w:rsid w:val="00C949A5"/>
    <w:rsid w:val="00D44BD6"/>
    <w:rsid w:val="00D848AA"/>
    <w:rsid w:val="00D84A72"/>
    <w:rsid w:val="00D91665"/>
    <w:rsid w:val="00DC360D"/>
    <w:rsid w:val="00E13DAD"/>
    <w:rsid w:val="00E36889"/>
    <w:rsid w:val="00E552A5"/>
    <w:rsid w:val="00E628C4"/>
    <w:rsid w:val="00ED0554"/>
    <w:rsid w:val="00F47311"/>
    <w:rsid w:val="00F87E87"/>
    <w:rsid w:val="00F94340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BFEF2"/>
  <w15:docId w15:val="{6F8FEBAB-82DD-4213-86EF-755A33D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7" w:line="259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0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82"/>
    <w:rPr>
      <w:rFonts w:ascii="HG丸ｺﾞｼｯｸM-PRO" w:eastAsia="HG丸ｺﾞｼｯｸM-PRO" w:hAnsi="HG丸ｺﾞｼｯｸM-PRO" w:cs="HG丸ｺﾞｼｯｸM-PRO"/>
      <w:color w:val="000000"/>
    </w:rPr>
  </w:style>
  <w:style w:type="paragraph" w:styleId="a5">
    <w:name w:val="footer"/>
    <w:basedOn w:val="a"/>
    <w:link w:val="a6"/>
    <w:uiPriority w:val="99"/>
    <w:unhideWhenUsed/>
    <w:rsid w:val="005D0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82"/>
    <w:rPr>
      <w:rFonts w:ascii="HG丸ｺﾞｼｯｸM-PRO" w:eastAsia="HG丸ｺﾞｼｯｸM-PRO" w:hAnsi="HG丸ｺﾞｼｯｸM-PRO" w:cs="HG丸ｺﾞｼｯｸM-PRO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91B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B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横田暁</dc:creator>
  <cp:lastModifiedBy>まちづくり １</cp:lastModifiedBy>
  <cp:revision>3</cp:revision>
  <cp:lastPrinted>2015-12-14T07:26:00Z</cp:lastPrinted>
  <dcterms:created xsi:type="dcterms:W3CDTF">2020-11-06T05:47:00Z</dcterms:created>
  <dcterms:modified xsi:type="dcterms:W3CDTF">2020-12-07T04:14:00Z</dcterms:modified>
</cp:coreProperties>
</file>